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E" w:rsidRPr="004D66A7" w:rsidRDefault="00FE2DCE" w:rsidP="00FE2DC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E2DCE" w:rsidRPr="00991124" w:rsidRDefault="00FE2DCE" w:rsidP="00991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директору </w:t>
      </w:r>
    </w:p>
    <w:p w:rsidR="00FE2DCE" w:rsidRPr="00991124" w:rsidRDefault="00FE2DCE" w:rsidP="00991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ООО «Мельница»</w:t>
      </w:r>
    </w:p>
    <w:p w:rsidR="00FE2DCE" w:rsidRPr="00991124" w:rsidRDefault="00FE2DCE" w:rsidP="00991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Б.Ю. Мюллеру</w:t>
      </w:r>
    </w:p>
    <w:p w:rsidR="00FE2DCE" w:rsidRPr="00991124" w:rsidRDefault="00FE2DCE" w:rsidP="00991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от администратора </w:t>
      </w:r>
    </w:p>
    <w:p w:rsidR="00FE2DCE" w:rsidRPr="00991124" w:rsidRDefault="00FE2DCE" w:rsidP="00991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Е.К. Пшеницына</w:t>
      </w:r>
    </w:p>
    <w:p w:rsidR="00FE2DCE" w:rsidRPr="00991124" w:rsidRDefault="00FE2DCE" w:rsidP="00991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2DCE" w:rsidRPr="00991124" w:rsidRDefault="00FE2DCE" w:rsidP="009911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91124">
        <w:rPr>
          <w:sz w:val="28"/>
          <w:szCs w:val="28"/>
        </w:rPr>
        <w:t>ЗАЯВЛЕНИЕ</w:t>
      </w:r>
    </w:p>
    <w:p w:rsidR="00FE2DCE" w:rsidRPr="00991124" w:rsidRDefault="00FE2DCE" w:rsidP="009911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91124">
        <w:rPr>
          <w:sz w:val="28"/>
          <w:szCs w:val="28"/>
        </w:rPr>
        <w:t>о возврате излишне удержанной суммы НДФЛ</w:t>
      </w:r>
    </w:p>
    <w:p w:rsidR="00FE2DCE" w:rsidRPr="00991124" w:rsidRDefault="00FE2DCE" w:rsidP="009911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sz w:val="28"/>
          <w:szCs w:val="28"/>
        </w:rPr>
      </w:pPr>
    </w:p>
    <w:p w:rsidR="00FE2DCE" w:rsidRPr="00991124" w:rsidRDefault="00FE2DCE" w:rsidP="009911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124">
        <w:rPr>
          <w:sz w:val="28"/>
          <w:szCs w:val="28"/>
        </w:rPr>
        <w:t>В соответствии с пунктом 1 статьи 231 Налогового кодекса Российской Федерации прошу вернуть мне излишне удержанн</w:t>
      </w:r>
      <w:r w:rsidR="00800ACF">
        <w:rPr>
          <w:sz w:val="28"/>
          <w:szCs w:val="28"/>
        </w:rPr>
        <w:t>ую сумму</w:t>
      </w:r>
      <w:r w:rsidRPr="00991124">
        <w:rPr>
          <w:sz w:val="28"/>
          <w:szCs w:val="28"/>
        </w:rPr>
        <w:t xml:space="preserve"> НДФЛ в </w:t>
      </w:r>
      <w:r w:rsidR="00800ACF">
        <w:rPr>
          <w:sz w:val="28"/>
          <w:szCs w:val="28"/>
        </w:rPr>
        <w:t>размере ___</w:t>
      </w:r>
      <w:r w:rsidRPr="00991124">
        <w:rPr>
          <w:sz w:val="28"/>
          <w:szCs w:val="28"/>
        </w:rPr>
        <w:t xml:space="preserve"> руб. </w:t>
      </w:r>
    </w:p>
    <w:p w:rsidR="00FE2DCE" w:rsidRPr="00991124" w:rsidRDefault="00800ACF" w:rsidP="00991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Указанную сумму налога прошу</w:t>
      </w:r>
      <w:r w:rsidR="00FE2DCE" w:rsidRPr="00991124">
        <w:rPr>
          <w:rFonts w:ascii="Times New Roman" w:hAnsi="Times New Roman" w:cs="Times New Roman"/>
          <w:sz w:val="28"/>
          <w:szCs w:val="28"/>
        </w:rPr>
        <w:t xml:space="preserve"> перечислить</w:t>
      </w:r>
      <w:r>
        <w:rPr>
          <w:rFonts w:ascii="Times New Roman" w:hAnsi="Times New Roman" w:cs="Times New Roman"/>
          <w:sz w:val="28"/>
          <w:szCs w:val="28"/>
        </w:rPr>
        <w:t xml:space="preserve"> на мой банковский счет</w:t>
      </w:r>
      <w:r w:rsidR="00FE2DCE" w:rsidRPr="00991124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FE2DCE" w:rsidRPr="00991124" w:rsidRDefault="00FE2DCE" w:rsidP="00991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12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11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91124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 4070281030000001312 в АКБ «</w:t>
      </w:r>
      <w:proofErr w:type="spellStart"/>
      <w:r w:rsidRPr="00991124">
        <w:rPr>
          <w:rFonts w:ascii="Times New Roman" w:eastAsia="Times New Roman" w:hAnsi="Times New Roman" w:cs="Times New Roman"/>
          <w:sz w:val="28"/>
          <w:szCs w:val="28"/>
        </w:rPr>
        <w:t>Севербанк</w:t>
      </w:r>
      <w:proofErr w:type="spellEnd"/>
      <w:r w:rsidRPr="009911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E2DCE" w:rsidRPr="00991124" w:rsidRDefault="00FE2DCE" w:rsidP="00991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к/</w:t>
      </w:r>
      <w:proofErr w:type="spellStart"/>
      <w:r w:rsidRPr="00991124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 301018105400000000412, БИК 044914412</w:t>
      </w:r>
    </w:p>
    <w:p w:rsidR="00FE2DCE" w:rsidRPr="00991124" w:rsidRDefault="00FE2DCE" w:rsidP="00991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ИНН 2907284568</w:t>
      </w:r>
    </w:p>
    <w:p w:rsidR="00FE2DCE" w:rsidRPr="00991124" w:rsidRDefault="00FE2DCE" w:rsidP="00991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КПП 290701001</w:t>
      </w:r>
    </w:p>
    <w:p w:rsidR="00FE2DCE" w:rsidRPr="00991124" w:rsidRDefault="00FE2DCE" w:rsidP="00991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DCE" w:rsidRPr="00991124" w:rsidRDefault="00FE2DCE" w:rsidP="00991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Пшеницын            </w:t>
      </w: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ACF" w:rsidRPr="00991124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80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Пшеницын </w:t>
      </w:r>
    </w:p>
    <w:p w:rsidR="00FE2DCE" w:rsidRPr="00991124" w:rsidRDefault="00FE2DCE" w:rsidP="009911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124">
        <w:rPr>
          <w:rFonts w:ascii="Times New Roman" w:hAnsi="Times New Roman" w:cs="Times New Roman"/>
          <w:i/>
          <w:sz w:val="28"/>
          <w:szCs w:val="28"/>
        </w:rPr>
        <w:t>2</w:t>
      </w:r>
      <w:r w:rsidR="00800ACF">
        <w:rPr>
          <w:rFonts w:ascii="Times New Roman" w:hAnsi="Times New Roman" w:cs="Times New Roman"/>
          <w:i/>
          <w:sz w:val="28"/>
          <w:szCs w:val="28"/>
        </w:rPr>
        <w:t>0</w:t>
      </w:r>
      <w:r w:rsidRPr="009911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ACF">
        <w:rPr>
          <w:rFonts w:ascii="Times New Roman" w:hAnsi="Times New Roman" w:cs="Times New Roman"/>
          <w:i/>
          <w:sz w:val="28"/>
          <w:szCs w:val="28"/>
        </w:rPr>
        <w:t>июня</w:t>
      </w:r>
      <w:r w:rsidRPr="00991124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00ACF">
        <w:rPr>
          <w:rFonts w:ascii="Times New Roman" w:hAnsi="Times New Roman" w:cs="Times New Roman"/>
          <w:i/>
          <w:sz w:val="28"/>
          <w:szCs w:val="28"/>
        </w:rPr>
        <w:t>9</w:t>
      </w:r>
      <w:r w:rsidRPr="0099112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FE2DCE" w:rsidRPr="00991124" w:rsidRDefault="00FE2DCE" w:rsidP="009911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2DCE" w:rsidRPr="00991124" w:rsidRDefault="00FE2DCE" w:rsidP="009911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22F" w:rsidRPr="00991124" w:rsidRDefault="00F8122F" w:rsidP="00991124">
      <w:pPr>
        <w:rPr>
          <w:rFonts w:ascii="Times New Roman" w:hAnsi="Times New Roman" w:cs="Times New Roman"/>
          <w:sz w:val="28"/>
          <w:szCs w:val="28"/>
        </w:rPr>
      </w:pPr>
    </w:p>
    <w:sectPr w:rsidR="00F8122F" w:rsidRPr="00991124" w:rsidSect="00F8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CE"/>
    <w:rsid w:val="00800ACF"/>
    <w:rsid w:val="008A0001"/>
    <w:rsid w:val="00991124"/>
    <w:rsid w:val="00BB21A1"/>
    <w:rsid w:val="00F8122F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FE2DC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FE2DC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yamanova</dc:creator>
  <cp:lastModifiedBy>yamanova</cp:lastModifiedBy>
  <cp:revision>2</cp:revision>
  <dcterms:created xsi:type="dcterms:W3CDTF">2019-05-16T14:09:00Z</dcterms:created>
  <dcterms:modified xsi:type="dcterms:W3CDTF">2019-05-16T14:09:00Z</dcterms:modified>
</cp:coreProperties>
</file>