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65480F" w14:textId="4664541A" w:rsidR="00C65398" w:rsidRPr="00C65398" w:rsidRDefault="00C65398" w:rsidP="00C65398">
      <w:pPr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 w:rsidRPr="00C65398">
        <w:rPr>
          <w:rFonts w:ascii="Arial" w:hAnsi="Arial" w:cs="Arial"/>
          <w:b/>
          <w:bCs/>
          <w:sz w:val="24"/>
          <w:szCs w:val="24"/>
        </w:rPr>
        <w:t xml:space="preserve">Перечень учебных изданий по тематике </w:t>
      </w:r>
      <w:r>
        <w:rPr>
          <w:rFonts w:ascii="Arial" w:hAnsi="Arial" w:cs="Arial"/>
          <w:b/>
          <w:bCs/>
          <w:sz w:val="24"/>
          <w:szCs w:val="24"/>
        </w:rPr>
        <w:t>ВПР</w:t>
      </w:r>
      <w:r w:rsidRPr="00C65398">
        <w:rPr>
          <w:rFonts w:ascii="Arial" w:hAnsi="Arial" w:cs="Arial"/>
          <w:b/>
          <w:bCs/>
          <w:sz w:val="24"/>
          <w:szCs w:val="24"/>
        </w:rPr>
        <w:t>, прошедших экспертизу и получивших положительную экспертную оценку ФГБУ «ФИОКО»</w:t>
      </w:r>
    </w:p>
    <w:p w14:paraId="0E8A5F90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1. Всероссийская проверочная работа. Математика: 4 класс: 10 вариантов. Типовые задания. ФГОС НОВЫЙ / Г. И. Вольфсон, И. Р. Высоцкий; под ред. И. В. Ящснко. Серия «ВПР. Типовые задания». (Экспертиза декабрь 2024) — Издательство «Экзамен».</w:t>
      </w:r>
    </w:p>
    <w:p w14:paraId="6D80D161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2. Всероссийская проверочная работа. Математика: 4 класс: 15 вариантов. Типовые задания. ФГОС НОВЫЙ / Г. И. Вольфсон. И. Р. Высоцкий; под ред. И. В. Ященко. Серия «ВПР. Типовые задания». (Экспертиза декабрь 2024) — Издательство «Экзамен».</w:t>
      </w:r>
    </w:p>
    <w:p w14:paraId="01ED6DAE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3. Всероссийская проверочная работа. Математика: 4 класс: 25 вариантов. Типовые задания. ФГОС НОВЫЙ / Г. И. Вольфсон. И. Р. Высоцкий; под ред. И. В. Ященко. Серия «ВПР. Типовые задания». (Экспертиза декабрь 2024) — Издательство «Экзамен».</w:t>
      </w:r>
    </w:p>
    <w:p w14:paraId="0C954E0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4. Математика: Всероссийская проверочная работа за курс начальной школы: 10 вариантов. Типовые задания. ФГОС НОВЫЙ / Е. В. Волкова. Р. В. Бубнова. Серия «ВПР. Типовые задания». (Экспертиза декабрь 2024) — Издательство «Экзамен».</w:t>
      </w:r>
    </w:p>
    <w:p w14:paraId="56DE532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5. Всероссийская проверочная работа. Математика: 5 класс: 10 вариантов. Типовые задания. ФГОС НОВЫЙ / И. Р. Высоцкий, Л. А. Титова; под ред. И. В. Ященко. Серия «ВПР. Типовые задания». (Экспертиза сентябрь 2024) — Издательство «Экзамен».</w:t>
      </w:r>
    </w:p>
    <w:p w14:paraId="2A2816DC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6. Всероссийская проверочная работа. Математика: 5 класс: 15 вариантов. Типовые задания. ФГОС НОВЫЙ / И. Р. Высоцкий. Л. А. Титова; под ред. И. В. Ященко. Серия «ВПР. Типовые задания». (Экспертиза сентябрь 2024) — Издательство «Экзамен».</w:t>
      </w:r>
    </w:p>
    <w:p w14:paraId="5F01C678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7. Всероссийская проверочная работа. Математика: 5 класс: 25 вариантов. Типовые задания. ФГОС НОВЫЙ / И. Р. Высоцкий. Л. А. Титова; под ред. И. В. Ященко. Серия «ВПР. Типовые задания». (Экспертиза сентябрь 2024) — Издательство «Экзамен».</w:t>
      </w:r>
    </w:p>
    <w:p w14:paraId="6227CD8C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8. Всероссийская проверочная работа. Математика: б класс: 10 вариантов. Типовые задания. ФГОС НОВЫЙ / И. Р. Высоцкий, Л. А. Титова; под ред. И. В. Ященко. Серия «ВПР. Типовые задания». (Экспертиза октябрь 2024) — Издательство «Экзамен».</w:t>
      </w:r>
    </w:p>
    <w:p w14:paraId="2C05598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9. Всероссийская проверочная работа. Математика: 6 класс: 15 вариантов. Типовые задания. ФГОС НОВЫЙ / И. Р. Высоцкий, Л. А. Титова; под ред. И. В. Ященко. Серия «ВПР. Типовые задания». (Экспертиза октябрь 2024) — Издательство «Экзамен».</w:t>
      </w:r>
    </w:p>
    <w:p w14:paraId="6448C94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10. Всероссийская проверочная работа. Математика: 6 класс: 25 вариантов. Типовые задания. ФГОС НОВЫЙ / И. Р. Высоцкий, Л. А. Титова; под ред. И. В. Ященко. Серия «ВПР. Типовые задания». (Экспертиза октябрь 2024) — Издательство «Экзамен».</w:t>
      </w:r>
    </w:p>
    <w:p w14:paraId="575E102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 xml:space="preserve">11. Всероссийская проверочная работа. Математика: 7 класс: 10 вариантов. Типовые задания. ФГОС НОВЫЙ / И. Р. Высоцкий, Л. А. Тиюва; иод ред. И. В. </w:t>
      </w:r>
      <w:r w:rsidRPr="00C65398">
        <w:rPr>
          <w:rFonts w:ascii="Arial" w:hAnsi="Arial" w:cs="Arial"/>
          <w:sz w:val="24"/>
          <w:szCs w:val="24"/>
        </w:rPr>
        <w:lastRenderedPageBreak/>
        <w:t>Ященко. Серия «ВПР. Типовые задания». (Экспертиза октябрь 2024) — Издательство «Экзамен».</w:t>
      </w:r>
    </w:p>
    <w:p w14:paraId="4E9E182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12. Всероссийская проверочная работа. Математика: 7 класс: 15 вариантов. Типовые задания. ФГОС НОВЫЙ / И. Р. Высоцкий. Л. А. Титова; под ред. И. В. Ященко. Серия «ВПР. Типовые задания». (Экспертиза октябрь 2024) — Издательство «Экзамен».</w:t>
      </w:r>
    </w:p>
    <w:p w14:paraId="2210AF23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13. Всероссийская проверочная работа. Математика: 7 класс: 25 вариантов. Типовые задания. ФГОС НОВЫЙ / И. Р. Высоцкий, Л. А. Титова; под ред. И. В. Ященко. Серия «ВПР. Типовые задания». (Экспертиза октябрь 2024) — Издательство «Экзамен».</w:t>
      </w:r>
    </w:p>
    <w:p w14:paraId="751BA2EF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14. Всероссийская проверочная работа. Математика: 8 класс: 10 вариантов. Типовые задания. ФГОС НОВЫЙ / И. Р. Высоцкий, Л. А. Титова; под ред. И. В. Ященко. Серия «ВПР. Типовые задания». (Экспертиза октябрь 2024) — Издательство «Экзамен».</w:t>
      </w:r>
    </w:p>
    <w:p w14:paraId="4046A721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15. Всероссийская проверочная работа. Математика: 8 класс: 15 вариантов. Типовые задания. ФГОС НОВЫЙ / И. Р. Высоцкий, Л. А. Титова; под ред. И. В. Ященко. Серия «ВПР. Типовые задания». (Экспертиза октябрь 2024) — Издательство «Экзамен».</w:t>
      </w:r>
    </w:p>
    <w:p w14:paraId="71868403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16. Всероссийская проверочная работа. Математика: 8 класс: 25 вариантов. Типовые задания. ФГОС НОВЫЙ / И. Р. Высоцкий, Л. А. Титова; под ред. И. В. Ященко. Серия «ВПР. Типовые задания». (Экспертиза октябрь 2024) — Издательство «Экзамен».</w:t>
      </w:r>
    </w:p>
    <w:p w14:paraId="50835DED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17. Всероссийская проверочная работа. Русский язык: 4 класс: 10 вариантов. Типовые задания. ФГОС НОВЫЙ / JI. Ю. Комиссарова. Серия «ВПР. Типовые задания». (Экспертиза декабрь 2024) — Издательство «Экзамен».</w:t>
      </w:r>
    </w:p>
    <w:p w14:paraId="5AB72A3B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18. Всероссийская проверочная работа. Русский язык: 4 класс: 15 вариантов. Типовые задания. ФГОС НОВЫЙ / JI. Ю. Комиссарова, А. Ю. Кузнецов. Серия «ВПР. Типовые задания». (Экспертиза декабрь 2024) — Издательство «Экзамен».</w:t>
      </w:r>
    </w:p>
    <w:p w14:paraId="3FDC112B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19. Всероссийская проверочная работа. Русский язык: 4 класс: 25 вариантов. Типовые задания. ФГОС НОВЫЙ / Л. Ю. Комиссарова, А. Ю. Кузнецов. Серия «ВПР. Типовые задания». (Экспертиза декабрь 2024) — Издательство «Экзамен».</w:t>
      </w:r>
    </w:p>
    <w:p w14:paraId="788B827F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20. Русский язык: Всероссийская проверочная работа за курс начальной школы: 10 вариантов. Типовые задания. ФГОС НОВЫЙ / Е. В. Волкова, Н. И. Ожогина, А. В. Тарасова. Серия «ВПР. Типовые задания». (Экспертиза декабрь 2024) — Издательство «Экзамен».</w:t>
      </w:r>
    </w:p>
    <w:p w14:paraId="1B1A4736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21. Всероссийская проверочная работа. Русский язык: 5 класс: 10 вариантов. Типовые задания. ФГОС НОВЫЙ /Е. Н. Скрипка, В. К. Скрипка; под ред. Г. Т. Егораевой. Серия «ВПР. Типовые задания». (Экспертиза август 2024) — Издательство «Экзамен».</w:t>
      </w:r>
    </w:p>
    <w:p w14:paraId="5A2AACDF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22. Всероссийская проверочная работа. Русский язык: 5 класс: 15 вариантов. Типовые задания. ФГОС НОВЫЙ / Е. Н. Скрипка. В. К. Скрипка; под ред. Г. Т. Егораевой. Серия «ВПР. Типовые задания». (Экспертиза август 2024) — Издательство «Экзамен».</w:t>
      </w:r>
    </w:p>
    <w:p w14:paraId="3236C11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lastRenderedPageBreak/>
        <w:t>23. Всероссийская проверочная работа. Русский язык: 5 класс: 25 вариантов. Типовые задания. ФГОС НОВЫЙ / Е. Н. Скрипка, В. К. Скрипка; под ред. Г. Т. Егораевой. Серия «ВПР. Типовые задания». (Экспертиза август 2024) — Издательство «Экзамен».</w:t>
      </w:r>
    </w:p>
    <w:p w14:paraId="7999DC7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24. Всероссийская проверочная работа. Русский язык: 6 класс: 10 вариантов. Типовые задания. ФГОС НОВЫЙ / Н. В. Токаева; под ред. Г. Т. Егораевой. Серия «ВПР. Типовые задания». (Экспертиза август 2024) — Издательство «Экзамен».</w:t>
      </w:r>
    </w:p>
    <w:p w14:paraId="1EAC27B6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25. Всероссийская проверочная работа. Русский язык: 6 класс: 15 вариантов. Типовые задания. ФГОС НОВЫЙ / Н. В. Токаева; под ред. Г. Т. Егораевой. Серия «ВПР. Типовые задания». (Экспертиза август 2024) — Издательство «Экзамен».</w:t>
      </w:r>
    </w:p>
    <w:p w14:paraId="4D7C4077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26. Всероссийская проверочная работа. Русский язык: 6 класс: 25 вариантов. Типовые задания. ФГОС НОВЫЙ / Н. В. Токаева; под ред. Г. Т. Егораевой. Серия «ВПР. Типовые задания». (Экспертиза август 2024) — Издательство «Экзамен».</w:t>
      </w:r>
    </w:p>
    <w:p w14:paraId="32C1FCC8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27. Всероссийская проверочная работа. Русский язык: 7 класс: 10 вариантов. Типовые задания. ФГОС НОВЫЙ / J1. А. Гармажапова; под ред. Г. Т. Егораевой. Серия «ВПР. Типовые задания». (Экспертиза август 2024) — Издательство «Экзамен».</w:t>
      </w:r>
    </w:p>
    <w:p w14:paraId="570B5F8B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28. Всероссийская проверочная работа. Русский язык: 7 класс: 15 вариантов. Типовые задания. ФГОС НОВЫЙ / JI. А. Гармажапова; под ред. Г. Т. Егораевой. Серия «ВПР. Типовые задания». (Экспертиза август 2024) — Издательство «Экзамен».</w:t>
      </w:r>
    </w:p>
    <w:p w14:paraId="6A5D3DFF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29. Всероссийская проверочная работа. Русский язык: 7 класс: 25 вариантов. Типовые задания. ФГОС НОВЫЙ / Л. А. Гармажапова; под ред. Г. Т. Егораевой. Серия «ВПР. Типовые задания». (Экспертиза август 2024) — Издательство «Экзамен».</w:t>
      </w:r>
    </w:p>
    <w:p w14:paraId="16204C10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30. Всероссийская проверочная работа. Русский язык: 8 класс: 10 вариантов. Типовые задания. ФГОС НОВЫЙ / Г. Т. Егораева. Серия «ВПР. Типовые задания». (Экспертиза август 2024) — Издательство «Экзамен».</w:t>
      </w:r>
    </w:p>
    <w:p w14:paraId="7012AEEB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31. Всероссийская проверочная работа. Русский язык: 8 класс: 15 вариантов. Типовые задания. ФГОС НОВЫЙ / Г. Т. Егораева. Серия «ВПР. Типовые задания». (Экспертиза август 2024) — Издательство «Экзамен».</w:t>
      </w:r>
    </w:p>
    <w:p w14:paraId="17CD548D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32. Всероссийская проверочная работа. Русский язык: 8 класс: 25 вариантов. Типовые задания. ФГОС НОВЫЙ / Г. Т. Егораева. Серия «ВПР. Типовые задания». (Экспертиза август 2024) — Издательство «Экзамен».</w:t>
      </w:r>
    </w:p>
    <w:p w14:paraId="3B315D58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33. Всероссийская проверочная работа. Окружающий мир: 4 класс: 10 вариантов. Типовые задания. ФГОС НОВЫЙ / Е. В. Волкова, Г. И. Цитович. Серия «ВПР. Типовые задания». (Экспертиза декабрь 2024) — Издательство «Экзамен».</w:t>
      </w:r>
    </w:p>
    <w:p w14:paraId="6FD6D4AE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34. Всероссийская проверочная работа. Окружающий мир: 4 класс: 15 вариантов. Типовые задания. ФГОС НОВЫЙ / Е. В. Волкова, Г. И. Цитович. Серия «ВПР. Типовые задания». (Экспертиза декабрь 2024) — Издательство «Экзамен».</w:t>
      </w:r>
    </w:p>
    <w:p w14:paraId="1FA9FDA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lastRenderedPageBreak/>
        <w:t>35. Всероссийская проверочная работа. Окружающий мир: 4 класс: 25 вариантов. Типовые задания. ФГОС НОВЫЙ / Е. В. Волкова. Г. И. Цитович. Серия «ВПР. Типовые задания». (Экспертиза декабрь 2024) — Издательство «Экзамен».</w:t>
      </w:r>
    </w:p>
    <w:p w14:paraId="57743BBE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36. Окружающий мир: Всероссийская проверочная работа за курс начальной школы: 10 вариантов. Типовые задания. ФГОС НОВЫЙ / Е. В. Волкова, Г. И. Строева. Серия «ВПР. Типовые задания». (Экспертиза декабрь 2024) — Издательство «Экзамен».</w:t>
      </w:r>
    </w:p>
    <w:p w14:paraId="2124C696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37. Всероссийская проверочная работа. Литературное чтение: 4 класс: 10 вариантов. Типовые задания. ФГОС НОВЫЙ / Е. В. Трофимова, Е. В. Языканова. Серия «ВПР. Типовые задания». (Экспертиза август 2024) — Издательство «Экзамен».</w:t>
      </w:r>
    </w:p>
    <w:p w14:paraId="1AE324D0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38. Всероссийская проверочная работа. Литературное чтение: 4 класс: 15 вариантов. Типовые задания. ФГОС НОВЫЙ / Е. В. Трофимова, Е. В. Языканова. Серия «ВПР. Типовые задания». (Экспертиза август 2024) — Издательство «Экзамен».</w:t>
      </w:r>
    </w:p>
    <w:p w14:paraId="1707FB8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39. Всероссийская проверочная работа. Литературное чтение: 4 класс: 25 вариантов. Типовые задания. ФГОС НОВЫЙ / Е. В. Трофимова, Е. В. Языканова. Серия «ВПР. Типовые задания». (Экспертиза август 2024) — Издательство «Экзамен».</w:t>
      </w:r>
    </w:p>
    <w:p w14:paraId="284869B1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40. Всероссийская проверочная работа. Английский язык: 4 класс: 10 вариантов. Типовые задания. ФГОС НОВЫЙ / Н. А. Спичко. Серия «ВПР. Типовые задания». (Экспертиза октябрь 2024) — Издательство «Экзамен».</w:t>
      </w:r>
    </w:p>
    <w:p w14:paraId="7D0B7F5E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41. Всероссийская проверочная работа. Английский язык: 4 класс: 15 вариантов. Типовые задания. ФГОС НОВЫЙ / Н. А. Спичко. Серия «ВПР. Типовые задания». (Экспертиза октябрь 2024) — Издательство «Экзамен».</w:t>
      </w:r>
    </w:p>
    <w:p w14:paraId="3D2231B5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42. Всероссийская проверочная работа. Английский язык: 4 класс: 25 вариантов. Типовые задания. ФГОС НОВЫЙ / Н. А. Спичко. Серия «ВПР. Типовые задания». (Экспертиза октябрь 2024) — Издательство «Экзамен».</w:t>
      </w:r>
    </w:p>
    <w:p w14:paraId="63D9D0A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43. Всероссийская проверочная работа. Английский язык: 5 класс: 10 вариантов. Типовые задания. ФГОС НОВЫЙ /Н. А. Спичко. Серия «ВПР. Типовые задания». (Экспертиза декабрь 2024) — Издательство «Экзамен».</w:t>
      </w:r>
    </w:p>
    <w:p w14:paraId="3625B590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44. Всероссийская проверочная работа. Английский язык: 5 класс: 15 вариантов. Типовые задания. ФГОС НОВЫЙ / Н. А. Спичко. Серия «ВПР. Типовые задания». (Экспертиза декабрь 2024) — Издательство «Экзамен».</w:t>
      </w:r>
    </w:p>
    <w:p w14:paraId="5FB31F91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45. Всероссийская проверочная работа. Английский язык: 5 класс: 25 вариантов. Типовые задания. ФГОС НОВЫЙ / Н. А. Спичко. Серия «ВПР. Типовые задания». (Экспертиза декабрь 2024) — Издательство «Экзамен».</w:t>
      </w:r>
    </w:p>
    <w:p w14:paraId="75CED7BD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46. Всероссийская проверочная работа. Английский язык: 7 класс: 10 вариантов. Типовые задания. ФГОС НОВЫЙ / С. Ю. Хованова. Серия «ВПР. Типовые задания». (Экспертиза декабрь 2024) — Издательство «Экзамен».</w:t>
      </w:r>
    </w:p>
    <w:p w14:paraId="1B37543D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lastRenderedPageBreak/>
        <w:t>47. Всероссийская проверочная работа. Английский язык: 7 класс: 15 вариантов. Типовые задания. ФГОС НОВЫЙ / С. Ю. Хованова. Серия «ВПР. Типовые задания». (Экспертиза декабрь 2024) — Издательство «Экзамен».</w:t>
      </w:r>
    </w:p>
    <w:p w14:paraId="34A77543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48. Всероссийская проверочная работа. Английский язык: 7 класс: 25 вариантов. Типовые задания. ФГОС НОВЫЙ / С. Ю. Хованова. Серия «ВПР. Типовые задания». (Экспертиза декабрь 2024) — Издательство «Экзамен».</w:t>
      </w:r>
    </w:p>
    <w:p w14:paraId="174A61A9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49. Всероссийская проверочная работа. Литература: 5 класс: 10 вариантов. Типовые задания. ФГОС НОВЫЙ / Е. Л. Ерохина. О. Н. Бойцов, А. А. Соколова. Серия «ВПР. Типовые задания». (Экспертиза сентябрь 2024— Издательство «Экзамен».)</w:t>
      </w:r>
    </w:p>
    <w:p w14:paraId="1B914D77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50. Всероссийская проверочная работа. Литература: 5 класс: 15 вариантов. Типовые задания. ФГОС НОВЫЙ / Е. Л. Ерохина, О. Н. Бойцов, А. А. Соколова. Серия «ВПР. Типовые задания». (Экспертиза сентябрь 2024) — Издательство «Экзамен».</w:t>
      </w:r>
    </w:p>
    <w:p w14:paraId="3055832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51. Всероссийская проверочная работа. Литература: 5 класс: 25 вариантов. Типовые задания. ФГОС НОВЫЙ / Е. Л. Ерохина, О. Н. Бойцов, А. А. Соколова. Серия «ВПР. Типовые задания». (Экспертиза сентябрь 2024) — Издательство «Экзамен».</w:t>
      </w:r>
    </w:p>
    <w:p w14:paraId="5B946BF8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52. Всероссийская проверочная работа. Литература: 6 класс: 10 вариантов. Типовые задания. ФГОС НОВЫЙ / Е. Л. Ерохина, О. Н. Бойцов, А. А. Соколова. Серия «ВПР. Типовые задания». (Экспертиза сентябрь 2024) — Издательство «Экзамен».</w:t>
      </w:r>
    </w:p>
    <w:p w14:paraId="67FEE0E8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53. Всероссийская проверочная работа. Литература: 6 класс: 15 вариантов. Типовые задания. ФГОС НОВЫЙ / Е. Л. Ерохина, О. Н. Бойцов. А. А. Соколова. Серия «ВПР. Типовые задания». (Экспертиза сентябрь 2024) — Издательство «Экзамен».</w:t>
      </w:r>
    </w:p>
    <w:p w14:paraId="38071FFD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54. Всероссийская проверочная работа. Литература: 6 класс: 25 вариантов. Типовые задания. ФГОС НОВЫЙ / Е. Л. Ерохина, О. Н. Бойцов, А. А. Соколова. Серия «ВПР. Типовые задания». (Экспертиза сентябрь 2024) — Издательство «Экзамен».</w:t>
      </w:r>
    </w:p>
    <w:p w14:paraId="0463027B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55. Всероссийская проверочная работа. Литература: 7 класс: 10 вариантов. Типовые задания. ФГОС НОВЫЙ / Е. Л. Ерохина, О. Н. Бойцов, А. А. Соколова. Серия «ВПР. Типовые задания». (Экспертиза сентябрь 2024) — Издательство «Экзамен».</w:t>
      </w:r>
    </w:p>
    <w:p w14:paraId="6562ECCB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56. Всероссийская проверочная работа. Литература: 7 класс: 15 вариантов. Типовые задания. ФГОС НОВЫЙ / Е. Л. Ерохина, О. Н. Бойцов, А. А. Соколова. Серия «ВПР. Типовые задания». (Экспертиза сентябрь 2024) — Издательство «Экзамен».</w:t>
      </w:r>
    </w:p>
    <w:p w14:paraId="1F2305DC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57. Всероссийская проверочная работа. Литература: 7 класс: 25 вариантов. Типовые задания. ФГОС НОВЫЙ /Е. Л. Ерохина, О. Н. Бойцов, А. А. Соколова. Серия «ВПР. Типовые задания». (Экспертиза сентябрь 2024) — Издательство «Экзамен».</w:t>
      </w:r>
    </w:p>
    <w:p w14:paraId="1DA481CB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lastRenderedPageBreak/>
        <w:t>58. Всероссийская проверочная работа. Литература: 8 класс: 10 вариантов. Типовые задания. ФГОС НОВЫЙ / Е. Л. Ерохина, О. Н. Бойцов, А. А. Соколова. Серия «ВПР. Типовые задания». (Экспертиза октябрь 2024) — Издательство «Экзамен».</w:t>
      </w:r>
    </w:p>
    <w:p w14:paraId="4B141D6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59. Всероссийская проверочная работа. Литература: 8 класс: 15 вариантов. Типовые задания. ФГОС НОВЫЙ / Е. Л. Ерохина, О. Н. Бойцов, А. А. Соколова. Серия «ВПР. Типовые задания». (Экспертиза октябрь 2024) — Издательство «Экзамен».</w:t>
      </w:r>
    </w:p>
    <w:p w14:paraId="5DB94F16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60. Всероссийская проверочная работа. Литература: 8 класс: 25 вариантов. Типовые задания. ФГОС НОВЫЙ / Е. Л. Ерохина, О. Н. Бойцов, А. А. Соколова. Серия «ВПР. Типовые задания». (Экспертиза октябрь 2024) — Издательство «Экзамен».</w:t>
      </w:r>
    </w:p>
    <w:p w14:paraId="291BE831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61. Всероссийская проверочная работа. География: 5 класс: 10 вариантов. Типовые задания. ФГОС НОВЫЙ / В. Б. Пятунин, А. А. Летягин, под ред. В. В. Барабанова. Серия «ВПР. Типовые задания». (Экспертиза декабрь 2024) — Издательство «Экзамен».</w:t>
      </w:r>
    </w:p>
    <w:p w14:paraId="2EA77A8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62. Всероссийская проверочная работа. География: 5 класс: 15 вариантов. Типовые задания. ФГОС НОВЫЙ / В. Б. Пятунин, А. А. Летягин, под ред. В. В. Барабанова. Серия «ВГ1Р. Типовые задания». (Экспертиза декабрь 2024) — Издательство «Экзамен».</w:t>
      </w:r>
    </w:p>
    <w:p w14:paraId="6A14D8B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63. Всероссийская проверочная работа. География: 5 класс: 25 вариантов. Типовые задания. ФГОС НОВЫЙ / В. Б. Пятунин, А. А. Летягин, под ред. В. В. Барабанова. Серия «ВПР. Типовые задания». (Экспертиза декабрь 2024) — Издательство «Экзамен».</w:t>
      </w:r>
    </w:p>
    <w:p w14:paraId="3CCA195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64. Всероссийская проверочная работа. География: 6 класс: 10 вариантов. Типовые задания. ФГОС НОВЫЙ / Б. В. Пятунин, под ред. В. В. Барабанова. Серия «ВПР. Типовые задания». (Экспертиза декабрь 2024) — Издательство «Экзамен».</w:t>
      </w:r>
    </w:p>
    <w:p w14:paraId="303A7E3D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65. Всероссийская проверочная работа. География: 6 класс: 15 вариантов. Типовые задания. ФГОС НОВЫЙ / Б. В. Пятунин, под ред. В. В. Барабанова. Серия «ВПР. Типовые задания». (Экспертиза декабрь 2024) — Издательство «Экзамен».</w:t>
      </w:r>
    </w:p>
    <w:p w14:paraId="4F09B20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66. Всероссийская проверочная работа. География: 6 класс: 25 вариантов. Типовые задания. ФГОС НОВЫЙ / Б. В. Пятунин, под ред. В. В. Барабанова. Серия «ВПР. Типовые задания». (Экспертиза декабрь 2024) — Издательство «Экзамен».</w:t>
      </w:r>
    </w:p>
    <w:p w14:paraId="41FF24B6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67. Всероссийская проверочная работа. География: 6 класс: 10 вариантов. Типовые задания. ФГОС НОВЫЙ / С. В. Банников, А. Б. Эртель. Серия «ВПР. Типовые задания». (Экспертиза март 2024) — Издательство «Экзамен».</w:t>
      </w:r>
    </w:p>
    <w:p w14:paraId="74302B1D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68. Всероссийская проверочная работа. География: 6 класс: 15 вариантов. Типовые задания. ФГОС / С. В. Банников, А. Б. Эртель. Серия «ВПР. Типовые задания». (Экспертиза март 2024) — Издательство «Экзамен».</w:t>
      </w:r>
    </w:p>
    <w:p w14:paraId="76F2DEEF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69. Всероссийская проверочная работа. География: 6 класс: 25 вариантов. Типовые задания. ФГОС НОВЫЙ / С. В. Банников, А. Б. Эртель. Серия «ВПР. Типовые задания». (Экспертиза март 2024) — Издательство «Экзамен».</w:t>
      </w:r>
    </w:p>
    <w:p w14:paraId="5E5F6A23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lastRenderedPageBreak/>
        <w:t>70. География: Всероссийская проверочная работа: 6 класс: 10 вариантов. Типовые задания. ФГОС / С. В. Курчина. Серия «ВПР. Типовые задания». (Экспертиза март 2024) — Издательство «Экзамен».</w:t>
      </w:r>
    </w:p>
    <w:p w14:paraId="0D77AF8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71. Всероссийская проверочная работа. География: 7 класс: 10 вариантов. Типовые задания. ФГОС НОВЫЙ / М. М. Гарин; под ред. В. В. Барабанова. Серия «ВПР. Типовые задания». (Экспертиза декабрь 2024) — Издательство «Экзамен».</w:t>
      </w:r>
    </w:p>
    <w:p w14:paraId="4395E70C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72. Всероссийская проверочная работа. География: 7 класс: 15 вариантов. Типовые задания. ФГОС / С. В. Банников, Н. Е. Лобжанидзе, А. Б. Эртель. Серия «ВПР. Типовые задания». (Экспертиза март 2024) — Издательство «Экзамен».</w:t>
      </w:r>
    </w:p>
    <w:p w14:paraId="68CD8DC0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73. Всероссийская проверочная работа. География: 7 класс: 20 вариантов. Типовые задания. ФГОС / С. В. Банников, Н. Е. Лобжанидзе, А. Б. Эртель. Серия «ВПР. Типовые задания». (Экспертиза март 2024) — Издательство «Экзамен».</w:t>
      </w:r>
    </w:p>
    <w:p w14:paraId="30C3E926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74. Всероссийская проверочная работа. География: 7 класс: 10 вариантов. Типовые задания. ФГОС / С. В. Банников, А. Б. Эртель. Серия «ВПР. Типовые задания». (Экспертиза март 2024) — Издательство «Экзамен».</w:t>
      </w:r>
    </w:p>
    <w:p w14:paraId="66D42DF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75. География: Всероссийская проверочная работа. 7 класс: 10 вариантов. Типовые задания. ФГОС / С. В. Курчина. Серия «ВПР. Типовые задания». (Экспертиза март 2024) — Издательство «Экзамен».</w:t>
      </w:r>
    </w:p>
    <w:p w14:paraId="74F3804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76. Всероссийская проверочная работа. География: 8 класс: 10 вариантов. Типовые задания. ФГОС / С. В. Банников, Н. Е. Лобжанидзе. Серия «ВПР. Типовые задания». (Экспертиза март 2024) — Издательство «Экзамен».</w:t>
      </w:r>
    </w:p>
    <w:p w14:paraId="3C8CAB5C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77. Всероссийская проверочная работа. География: 8 класс: 15 вариантов. Типовые задания. ФГОС / С. В. Банников, Н. Е. Лобжанидзе. Серия «ВПР. Типовые задания». (Экспертиза март 2024) — Издательство «Экзамен».</w:t>
      </w:r>
    </w:p>
    <w:p w14:paraId="7B96CF98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78. Всероссийская проверочная работа. География: 8 класс: 20 вариантов. Типовые задания. ФГОС / С. В. Банников, Н. Е. Лобжанидзе. Серия «ВПР. Типовые задания». (Экспертиза март 2024) — Издательство «Экзамен».</w:t>
      </w:r>
    </w:p>
    <w:p w14:paraId="63A6FEFD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79. География: Всероссийская проверочная работа: 8 класс: 10 вариантов. Типовые задания. ФГОС / М. М. Гарин. Серия «ВПР. Типовые задания». (Экспертиза март 2024) — Издательство «Экзамен».</w:t>
      </w:r>
    </w:p>
    <w:p w14:paraId="18912B05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80. Всероссийская проверочная работа. Биология: 5 класс: 10 вариантов. Типовые задания. ФГОС НОВЫЙ / Н. А. Банникова, Н. А. Богданов. Серия «ВПР. Типовые задания». (Экспертиза декабрь 2024) — Издательство «Экзамен».</w:t>
      </w:r>
    </w:p>
    <w:p w14:paraId="142C2301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81. Всероссийская проверочная работа. Биология: 5 класс: 15 вариантов. Типовые задания. ФГОС НОВЫЙ / Н. А. Банникова, Н. А. Богданов. Серия «ВПР. Типовые задания». (Экспертиза декабрь 2024) — Издательство «Экзамен».</w:t>
      </w:r>
    </w:p>
    <w:p w14:paraId="7C479C13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82. Всероссийская проверочная работа. Биология: 5 класс: 25 вариантов. Типовые задания. ФГОС НОВЫЙ / Н. А. Банникова, Н. А. Богданов. Серия «ВПР. Типовые задания». (Экспертиза декабрь 2024) — Издательство «Экзамен».</w:t>
      </w:r>
    </w:p>
    <w:p w14:paraId="623B8660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83. Всероссийская проверочная работа. Биология: 5 класс: 10 вариантов. Типовые задания. ФГОС НОВЫЙ / Н. А. Банникова, Ю. Н. Касаткина, А. В. Шариков. Серия «ВПР. Типовые задания». (Экспертиза март 2024) — Издательство «Экзамен».</w:t>
      </w:r>
    </w:p>
    <w:p w14:paraId="209F0C49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lastRenderedPageBreak/>
        <w:t>84. Всероссийская проверочная работа. Биология: 5 класс: 15 вариантов. Типовые задания. ФГОС НОВЫЙ / Н. А. Банникова. Ю. Н. Касаткина, А. В. Шариков. Серия «ВПР. Типовые задания». (Экспертиза март 2024) — Издательство «Экзамен».</w:t>
      </w:r>
    </w:p>
    <w:p w14:paraId="10A70638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85. Всероссийская проверочная работа. Биология: 5 класс: 25 вариантов. Типовые задания. ФГОС НОВЫЙ / Н. А. Банникова, Ю. Н. Касаткина, А. В. Шариков. Серия «ВПР. Типовые задания». (Экспертиза март 2024) — Издательство «Экзамен».</w:t>
      </w:r>
    </w:p>
    <w:p w14:paraId="72A6409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86. Биология: Всероссийская проверочная работа: 5 класс: 10 вариантов. Типовые задания. ФГОС / Т. В. Мазяркина, С. В. Первак. Серия «ВПР. Типовые задания». (Экспертиза март 2024) — Издательство «Экзамен».</w:t>
      </w:r>
    </w:p>
    <w:p w14:paraId="6F082403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87. Всероссийская проверочная работа. Биология: 6 класс: 10 вариантов. Типовые задания. ФГОС НОВЫЙ / Ю. Н. Касаткина, А. В. Шариков. Серия «ВПР. Типовые задания». (Экспертиза март 2024) — Издательство «Экзамен».</w:t>
      </w:r>
    </w:p>
    <w:p w14:paraId="265A746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88. Всероссийская проверочная работа. Биология: 6 класс: 15 вариантов. Типовые задания. ФГОС / Ю. Н. Касаткина, А. В. Шариков. Серия «ВПР. Типовые задания». (Экспертиза март 2024) — Издательство «Экзамен».</w:t>
      </w:r>
    </w:p>
    <w:p w14:paraId="7730BA9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89. Всероссийская проверочная работа. Биология: 6 класс: 25 вариантов. Типовые задания. ФГОС НОВЫЙ / Ю. Н. Касаткина, А. В. Шариков. Серия «ВПР. Типовые задания». (Экспертиза март 2024) — Издательство «Экзамен».</w:t>
      </w:r>
    </w:p>
    <w:p w14:paraId="2372C930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90. Биология: Всероссийская проверочная работа: 6 класс: 10 вариантов. Типовые задания. ФГОС / Н. А. Богданов. Серия «ВПР. Типовые задания». (Экспертиза март 2024) — Издательство «Экзамен».</w:t>
      </w:r>
    </w:p>
    <w:p w14:paraId="059CEF03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91. Всероссийская проверочная работа. Биология: 7 класс: 10 вариантов. Типовые задания. ФГОС / А. В. Шариков, Ю. Н. Касаткина. Серия «ВПР. Типовые задания». (Экспертиза март 2024) — Издательство «Экзамен».</w:t>
      </w:r>
    </w:p>
    <w:p w14:paraId="7089FEE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92. Всероссийская проверочная работа. Биология: 7 класс: 15 вариантов. Типовые задания. ФГОС / А. В. Шариков, Ю. Н. Касаткина. Серия «ВПР. Типовые задания». (Экспертиза март 2024) — Издательство «Экзамен».</w:t>
      </w:r>
    </w:p>
    <w:p w14:paraId="7904182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93. Всероссийская проверочная работа. Биология: 7 класс: 25 вариантов. Типовые задания. ФГОС / А. В. Шариков, Ю. Н. Касаткина. Серия «ВПР. Типовые задания». (Экспертиза март 2024) — Издательство «Экзамен».</w:t>
      </w:r>
    </w:p>
    <w:p w14:paraId="2D1FEB09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94. Биология: Всероссийская проверочная работа: 7 класс: 10 вариантов. Типовые задания. ФГОС / Т. В. Мазяркина, С. В. Первак. Серия «ВПР. Типовые задания». (Экспертиза март 2024) Издательство «Экзамен».</w:t>
      </w:r>
    </w:p>
    <w:p w14:paraId="3C8881C6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95. Всероссийская проверочная работа. Биология: 8 класс: 10 вариантов. Типовые задания. ФГОС / А. В. Шариков. Серия «ВПР. Типовые задания». (Экспертиза март 2024) — Издательство «Экзамен».</w:t>
      </w:r>
    </w:p>
    <w:p w14:paraId="5BE76A09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96. Всероссийская проверочная работа. Биология: 8 класс: 15 вариантов. Типовые задания. ФГОС / А. В. Шариков. Серия «ВПР. Типовые задания». (Экспертиза март 2024) — Издательство «Экзамен».</w:t>
      </w:r>
    </w:p>
    <w:p w14:paraId="57DBC4B1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97. Всероссийская проверочная работа. Биология: 8 класс: 25 вариантов. Типовые задания. ФГОС / А. В. Шариков. Серия «ВПР. Типовые задания». (Экспертиза март 2024) — Издательство «Экзамен».</w:t>
      </w:r>
    </w:p>
    <w:p w14:paraId="2515A9F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lastRenderedPageBreak/>
        <w:t>98. Биология: Всероссийская проверочная работа: 8 класс: 10 вариантов. Типовые задания. ФГОС / Т. В. Мазяркина, С. В. Первак. Серия «ВПР. Типовые задания». (Экспертиза март 2024) — Издательство «Экзамен».</w:t>
      </w:r>
    </w:p>
    <w:p w14:paraId="4B25751E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99. Всероссийская проверочная работа. История: 5 класс: 10 вариантов. Типовые задания. ФГОС НОВЫЙ / Л. Н. Алексашкина. Серия «ВПР. Типовые задания». (Экспертиза август 2024) — Издательство «Экзамен».</w:t>
      </w:r>
    </w:p>
    <w:p w14:paraId="770ACF5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100. Всероссийская проверочная работа. История: 5 класс: 15 вариантов. Типовые задания. ФГОС НОВЫЙ / Л. Н. Алексашкина. Серия «ВПР. Типовые задания». (Экспертиза август 2024) — Издательство «Экзамен».</w:t>
      </w:r>
    </w:p>
    <w:p w14:paraId="74C06B4E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101. Всероссийская проверочная работа. История: 5 класс: 25 вариантов. Типовые задания. ФГОС НОВЫЙ / Л. Н. Алексашкина. Серия «ВПР. Типовые задания». (Экспертиза август 2024) — Издательство «Экзамен».</w:t>
      </w:r>
    </w:p>
    <w:p w14:paraId="14E18C8B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102. Всероссийская проверочная работа. История: 5 класс: 10 вариантов. Типовые задания. ФГОС НОВЫЙ / Т. С. Синева, Д. С. Букринский, О. А. Кирьянова-Греф. Серия «ВПР. Типовые задания». (Экспертиза март 2024) — Издательство «Экзамен».</w:t>
      </w:r>
    </w:p>
    <w:p w14:paraId="2BD9780E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103. Всероссийская проверочная работа. История: 5 класс: 15 вариантов. Типовые задания. ФГОС НОВЫЙ / Т. С. Синева, Д. С. Букринский, О. А. Кирьянова-Греф. Серия «ВПР. Типовые задания». (Экспертиза март 2024) — Издательство «Экзамен».</w:t>
      </w:r>
    </w:p>
    <w:p w14:paraId="50DF7678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104. Всероссийская проверочная работа. История: 5 класс: 25 вариантов. Типовые задания. ФГОС НОВЫЙ / Т. С. Синева, Д. С. Букринский, О. А. Кирьянова-Греф. Серия «ВПР. Типовые задания». (Экспертиза март 2024) — Издательство «Экзамен».</w:t>
      </w:r>
    </w:p>
    <w:p w14:paraId="27D0BB1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105. История: Всероссийская проверочная работа: 5 класс: 10 вариантов. Типовые задания. ФГОС / Л. Н. Алексашкина. Серия «ВПР. Типовые задания». (Экспертиза март 2024) — Издательство «Экзамен».</w:t>
      </w:r>
    </w:p>
    <w:p w14:paraId="0DA5ADCF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106. Всероссийская проверочная работа. История: 6 класс: 10 вариантов. Типовые задания. ФГОС НОВЫЙ / О. Н. Шапарина. Серия «ВПР. Типовые задания». (Экспертиза август 2024) — Издательство «Экзамен».</w:t>
      </w:r>
    </w:p>
    <w:p w14:paraId="280992E0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107. Всероссийская проверочная работа. История: 6 класс: 15 вариантов. Типовые задания. ФГОС НОВЫЙ / О. Н. Шапарина. Серия «ВПР. Типовые задания». (Экспертиза август 2024) — Издательство «Экзамен».</w:t>
      </w:r>
    </w:p>
    <w:p w14:paraId="1254697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108. Всероссийская проверочная работа. История: 6 класс: 25 вариантов. Типовые задания. ФГОС НОВЫЙ / О. Н. Шапарина. Серия «ВПР. Типовые задания». (Экспертиза август 2024) — Издательство «Экзамен».</w:t>
      </w:r>
    </w:p>
    <w:p w14:paraId="4B5E44F5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109. Всероссийская проверочная работа. История: 6 класс; 10 вариантов. Типовые задания. ФГОС НОВЫЙ / О. Н. Мельникова, С. Г1. Мельников. Серия «ВНР. Типовые задания». (Экспертиза март 2024) — Издательство «Экзамен».</w:t>
      </w:r>
    </w:p>
    <w:p w14:paraId="7A883F38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110. Всероссийская проверочная работа. История: 6 класс: 15 вариантов. Типовые задания. ФГОС НОВЫЙ / О. Н. Мельникова, С. П. Мельников. Серия «ВПР. Типовые задания». (Экспертиза март 2024) — Издательство «Экзамен».</w:t>
      </w:r>
    </w:p>
    <w:p w14:paraId="57EE4DD7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lastRenderedPageBreak/>
        <w:t>111. Всероссийская проверочная работа: История: 6 класс: 25 вариантов. Типовые задания. ФГОС НОВЫЙ / О. Н. Мельникова, С. П. Мельников. Серия «ВПР. Типовые задания». (Экспертиза март 2024) — Издательство «Экзамен».</w:t>
      </w:r>
    </w:p>
    <w:p w14:paraId="6C2D0CBE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112. История: Всероссийская проверочная работа: 6 класс: 10 вариантов. Типовые задания. ФГОС / Л Н. Алексашкина. Серия «ВПР. Типовые задания». (Экспертиза март 2024) — Издательство «Экзамен».</w:t>
      </w:r>
    </w:p>
    <w:p w14:paraId="174EB47C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113. Всероссийская проверочная работа. История: 7 класс: 10 вариантов. Типовые задания. ФГОС НОВЫЙ / Я. В. Соловьёв. Серия «ВПР. Типовые задания». (Экспертиза август 2024) — Издательство «Экзамен».</w:t>
      </w:r>
    </w:p>
    <w:p w14:paraId="416EBC68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114. Всероссийская проверочная работа. История: 7 класс: 15 вариантов. Типовые задания. ФГОС НОВЫЙ / Я. В. Соловьёв. Серия «ВПР. Типовые задания». (Экспертиза август 2024) — Издательство «Экзамен».</w:t>
      </w:r>
    </w:p>
    <w:p w14:paraId="503EC6EF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115. Всероссийская проверочная работа. История: 7 класс: 25 вариантов. Типовые задания. ФГОС НОВЫЙ / Я. В. Соловьёв. Серия «ВПР. Типовые задания». (Экспертиза август 2024) — Издательство «Экзамен».</w:t>
      </w:r>
    </w:p>
    <w:p w14:paraId="1362A0E9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116. Всероссийская проверочная работа. История: 7 класс: 10 вариантов. Типовые задания. ФГОС /Д. С. Букринский, В. С. Комаров, Т. С. Синёва. Серия «ВПР. Типовые задания». (Экспертиза март 2024) — Издательство «Экзамен».</w:t>
      </w:r>
    </w:p>
    <w:p w14:paraId="49C3B53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117. Всероссийская проверочная работа. История: 7 класс: 15 вариантов. Типовые задания. ФГОС / Д. С. Букринский, В. С. Комаров, Т. С. Синёва. Серия «ВПР. Типовые задания». (Экспертиза март 2024) — Издательство «Экзамен».</w:t>
      </w:r>
    </w:p>
    <w:p w14:paraId="740B6C5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118. Всероссийская проверочная работа. История: 7 класс: 25 вариантов. Типовые задания. ФГОС /Д. С. Букринский, В. С. Комаров, Т. С. Синёва. Серия «ВПР. Типовые задания». (Экспертиза март 2024) — Издательство «Экзамен».</w:t>
      </w:r>
    </w:p>
    <w:p w14:paraId="75477D39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119. История: Всероссийская проверочная работа: 7 класс: 10 вариантов. Типовые задания. ФГОС / Я. В. Соловьёв. Серия «ВПР. Типовые задания». (Экспертиза март 2024) — Издательство «Экзамен».</w:t>
      </w:r>
    </w:p>
    <w:p w14:paraId="529BE23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120. Всероссийская проверочная работа. История: 8 класс: 10 вариантов. Типовые задания. ФГОС НОВЫЙ / Я. В. Соловьёв. Серия «ВПР. Типовые задания». (Экспертиза август 2024) — Издательство «Экзамен».</w:t>
      </w:r>
    </w:p>
    <w:p w14:paraId="4142A1E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121. Всероссийская проверочная работа. История: 8 класс: 15 вариантов. Типовые задания. ФГОС НОВЫЙ / Я. В. Соловьёв. Серия «ВПР. Типовые задания». (Экспертиза август 2024) — Издательство «Экзамен».</w:t>
      </w:r>
    </w:p>
    <w:p w14:paraId="344A557E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122. Всероссийская проверочная работа. История: 8 класс: 25 вариантов. Типовые задания. ФГОС НОВЫЙ / Я. В. Соловьёв. Серия «ВПР. Типовые задания». (Экспертиза август 2024) — Издательство «Экзамен».</w:t>
      </w:r>
    </w:p>
    <w:p w14:paraId="22BE8131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123. Всероссийская проверочная работа. История: 8 класс: 10 вариантов. Типовые задания. ФГОС/ Я. В. Соловьёв. Серия «ВПР. Типовые задания». (Экспертиза март 2024) — Издательство «Экзамен».</w:t>
      </w:r>
    </w:p>
    <w:p w14:paraId="016EF40B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124. Всероссийская проверочная работа. История: 8 класс: 15 вариантов. Типовые задания. ФГОС/ Я. В. Соловьёв. Серия «ВПР. Типовые задания». (Экспертиза март 2024) — Издательство «Экзамен».</w:t>
      </w:r>
    </w:p>
    <w:p w14:paraId="1895092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lastRenderedPageBreak/>
        <w:t>125. Всероссийская проверочная работа. История: 8 класс: 25 вариантов. Типовые задания. ФГОС / Я. В. Соловьёв. Серия «ВПР. Типовые задания». (Экспертиза март 2024) — Издательство «Экзамен».</w:t>
      </w:r>
    </w:p>
    <w:p w14:paraId="288D4875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126. История: Всероссийская проверочная работа: 8 класс: 10 вариантов. Типовые задания. ФГОС / Т. С. Орлова, А. Э. Безносов, В. С. Комаров. Серия «ВПР. Типовые задания». (Экспертиза март 2024) — Издательство «Экзамен».</w:t>
      </w:r>
    </w:p>
    <w:p w14:paraId="4F21785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127. Всероссийская проверочная работа. Обществознание: 6 класс: 10 вариантов. Типовые задания. ФГОС НОВЫЙ/Т. В. Коваль. Серия «ВПР. Типовые задания». (Экспертиза сентябрь 2024) — Издательство «Экзамен».</w:t>
      </w:r>
    </w:p>
    <w:p w14:paraId="5211D2BE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128. Всероссийская проверочная работа. Обществознание: 6 класс: 10 вариантов. Типовые задания. ФГОС НОВЫЙ / Д. С. Букринский. Т. С. Синева, О. А. Кирьянова-Греф. Серия «ВПР. Типовые задания». (Экспертиза март 2024) — Издательство «Экзамен».</w:t>
      </w:r>
    </w:p>
    <w:p w14:paraId="10CEA93B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129. Всероссийская проверочная работа. Обществознание: 6 класс: 15 вариантов. Типовые задания. ФГОС НОВЫЙ / Д. С. Букринский, Т. С. Синёва, О. А. Кирьянова-Греф. Серия «ВПР. Типовые задания». (Экспертиза март 2024) — Издательство «Экзамен».</w:t>
      </w:r>
    </w:p>
    <w:p w14:paraId="633EE69E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130. Всероссийская проверочная работа. Обществознание: 6 класс: 25 вариантов. Типовые задания. ФГОС НОВЫЙ/ Д. С. Букринский, Т. С. Синёва, О. А. Кирьянова-Греф. Серия «ВПР. Типовые задания». (Экспертиза март 2024) — Издательство «Экзамен».</w:t>
      </w:r>
    </w:p>
    <w:p w14:paraId="7F221F59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131. Обществознание: Всероссийская проверочная работа: 6 класс: типовые задания. ФГОС / Т. В. Коваль. Серия «ВПР. Типовые задания». (Экспертиза март 2024) — Издательство «Экзамен».</w:t>
      </w:r>
    </w:p>
    <w:p w14:paraId="5B19A55F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132. Всероссийская проверочная работа. Обществознание: 7 класс: 10 вариантов. Типовые задания. ФГОС / Т. В. Коваль. Серия «ВПР. Типовые задания». (Экспертиза март 2024) — Издательство «Экзамен».</w:t>
      </w:r>
    </w:p>
    <w:p w14:paraId="01EA1A16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133. Всероссийская проверочная работа. Обществознание: 7 класс: 15 вариантов. Типовые задания. ФГОС / Т. В. Коваль. Серия «ВПР. Типовые задания». (Экспертиза март 2024) — Издательство «Экзамен».</w:t>
      </w:r>
    </w:p>
    <w:p w14:paraId="0CF7790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134. Всероссийская проверочная работа. Обществознание: 7 класс: 25 вариантов. Типовые задания. ФГОС / Т. В. Коваль. Серия «ВПР. Типовые задания». (Экспертиза март 2024) — Издательство «Экзамен».</w:t>
      </w:r>
    </w:p>
    <w:p w14:paraId="0CEB2D36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135. Обществознание: Всероссийская проверочная работа: 7 класс: 10 вариантов. Типовые задания. ФГОС / Е. Н. Калачёва. Серия «ВПР. Типовые задания». (Экспертиза март 2024) — Издательство «Экзамен».</w:t>
      </w:r>
    </w:p>
    <w:p w14:paraId="35321A0B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136. Всероссийская проверочная работа. Обществознание: 8 класс: 10 вариантов. Типовые задания. ФГОС НОВЫЙ / Т. В. Коваль. Серия «ВПР. Типовые задания». (Экспертиза сентябрь 2024) — Издательство «Экзамен».</w:t>
      </w:r>
    </w:p>
    <w:p w14:paraId="5E1DF3BC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137. Всероссийская проверочная работа. Обществознание: 8 класс: 10 вариантов. Типовые задания. ФГОС / Т. В. Коваль. Серия «ВПР. Типовые задания». (Экспертиза март 2024) — Издательство «Экзамен».</w:t>
      </w:r>
    </w:p>
    <w:p w14:paraId="3E1C612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lastRenderedPageBreak/>
        <w:t>138. Всероссийская проверочная работа. Обществознание: 8 класс: 15 вариантов. Типовые задания. ФГОС / Т. В. Коваль. Серия «ВПР. Типовые задания». (Экспертиза март 2024) — Издательство «Экзамен».</w:t>
      </w:r>
    </w:p>
    <w:p w14:paraId="61C786DB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139. Всероссийская проверочная работа. Обществознание: 8 класс: 25 вариантов. Типовые задания. ФГОС / Т. В. Коваль. Серия «ВПР. Типовые задания». (Экспертиза март 2024) — Издательство «Экзамен».</w:t>
      </w:r>
    </w:p>
    <w:p w14:paraId="3E8D6529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140. Обществознание: Всероссийская проверочная работа: 8 класс: 10 вариантов. Типовые задания. ФГОС / Е. Н. Калачёва. Серия «ВПР. Типовые задания». (Экспертиза март 2024) — Издательство «Экзамен».</w:t>
      </w:r>
    </w:p>
    <w:p w14:paraId="516EBB6C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141. Всероссийская проверочная работа. Физика: 7 класс: 10 вариантов. Типовые задания. ФГОС НОВЫЙ / А. А. Якута, В. В. Черникова, Ю. А. Черников, В. В. Киселевская. Серия «ВПР. Типовые задания». (Экспертиза август 2024) — Издательство «Экзамен».</w:t>
      </w:r>
    </w:p>
    <w:p w14:paraId="2018FCCC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142. Всероссийская проверочная работа. Физика: 7 класс: 15 вариантов. Типовые задания. ФГОС НОВЫЙ / А. А. Якута, В. В. Черникова, Ю. А. Черников, В. В. Киселевская. Серия «ВПР. Типовые задания». (Экспертиза август 2024) — Издательство «Экзамен».</w:t>
      </w:r>
    </w:p>
    <w:p w14:paraId="79A6DA6C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143. Всероссийская проверочная работа. Физика: 7 класс: 25 вариантов. Типовые задания. ФГОС НОВЫЙ / А. А. Якута, В. В. Черникова, Ю. А. Черников, В. В. Киселевская. Серия «ВПР. Типовые задания». (Экспертиза август 2024) — Издательство «Экзамен».</w:t>
      </w:r>
    </w:p>
    <w:p w14:paraId="111669E8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144. Всероссийская проверочная работа. Физика: 8 класс: 10 вариантов. Типовые задания. ФГОС НОВЫЙ / А. А. Якута, В. В. Черникова, Ю. А. Черников, В. В. Киселевская. Серия «ВПР. Типовые задания». (Экспертиза август 2024) — Издательство «Экзамен».</w:t>
      </w:r>
    </w:p>
    <w:p w14:paraId="23E9A8BF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145. Всероссийская проверочная работа. Физика: 8 класс: 15 вариантов. Типовые задания. ФГОС НОВЫЙ / А. А. Якута, В. В. Черникова, Ю. А. Черников, В. В. Киселевская. Серия «ВГ1Р. Типовые задания». (Экспертиза август 2024) — Издательство «Экзамен».</w:t>
      </w:r>
    </w:p>
    <w:p w14:paraId="55FB7B75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146. Всероссийская проверочная работа. Физика: 8 класс: 25 вариантов. Типовые задания. ФГОС НОВЫЙ / А. А. Якута, В. В. Черникова, Ю. А. Черников, В. В. Киселевская. Серия «ВПР. Типовые задания». (Экспертиза август 2024) — Издательство «Экзамен».</w:t>
      </w:r>
    </w:p>
    <w:p w14:paraId="2BBC09B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147. Всероссийская проверочная работа. Химия: 8 класс: 10 вариантов. Типовые задания. ФГОС НОВЫЙ / А. А. Дроздов. Серия «ВПР. Типовые задания». (Экспертиза август 2024) — Издательство «Экзамен».</w:t>
      </w:r>
    </w:p>
    <w:p w14:paraId="67CCFBD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148. Всероссийская проверочная работа. Химия: 8 класс: 15 вариантов. Типовые задания. ФГОС НОВЫЙ / А. А. Дроздов. Серия «ВПР. Типовые задания». (Экспертиза август 2024) — Издательство «Экзамен».</w:t>
      </w:r>
    </w:p>
    <w:p w14:paraId="3DE5F21F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149. Всероссийская проверочная работа. Химия: 8 класс: 25 вариантов. Типовые задания. ФГОС НОВЫЙ / А. А. Дроздов. Серия «ВПР. Типовые задания». (Экспертиза август 2024) — Издательство «Экзамен».</w:t>
      </w:r>
    </w:p>
    <w:p w14:paraId="39865DA3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lastRenderedPageBreak/>
        <w:t>150. Всероссийская проверочная работа. Информатика: 7 класс: 10 вариантов. Типовые задания. ФГОС НОВЫЙ / Ю. С. Путимцева, А. П. Козлова. Серия «ВПР. Типовые задания». (Экспертиза август 2024) — Издательство «Экзамен».</w:t>
      </w:r>
    </w:p>
    <w:p w14:paraId="72C30FE7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151. Всероссийская проверочная работа. Информатика: 7 класс: 15 вариантов. Типовые задания. ФГОС НОВЫЙ / Ю. С. Путимцева. А. П. Козлова. Серия «ВПР. Типовые задания». (Экспертиза август 2024) — Издательство «Экзамен».</w:t>
      </w:r>
    </w:p>
    <w:p w14:paraId="4045FB0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152. Всероссийская проверочная работа. Информатика: 7 класс: 25 вариантов. Типовые задания. ФГОС НОВЫЙ / Ю. С. Путимцева, А. П. Козлова. Серия «ВПР. Типовые задания». (Экспертиза август 2024) — Издательство «Экзамен».</w:t>
      </w:r>
    </w:p>
    <w:p w14:paraId="57BBAA15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153. Всероссийская проверочная работа. Информатика: 8 класс: 10 вариантов. Типовые задания. ФГОС НОВЫЙ / Ю. С. Путимцева, А. П. Козлова. Серия «ВПР. Типовые задания». (Экспертиза август 2024) — Издательство «Экзамен».</w:t>
      </w:r>
    </w:p>
    <w:p w14:paraId="5578DB78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154. Всероссийская проверочная работа. Информатика: 8 класс: 15 вариантов. Типовые задания. ФГОС НОВЫЙ / Ю. С. Путимцева, А. П. Козлова. Серия «ВПР. Типовые задания». (Экспертиза август 2024) — Издательство «Экзамен».</w:t>
      </w:r>
    </w:p>
    <w:p w14:paraId="18885D64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155. Всероссийская проверочная работа. Информатика: 8 класс: 25 вариантов. Типовые задания. ФГОС НОВЫЙ / Ю. С. Путимцева, А. П. Козлова. Серия «ВПР. Типовые задания». (Экспертиза август 2024) — Издательство «Экзамен».</w:t>
      </w:r>
    </w:p>
    <w:p w14:paraId="42739427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156. Всероссийская проверочная работа. Универсальный сборник заданий. Математика. Русский язык. Окружающий мир. Литературное чтение: 4 класс: 24 варианта. Типовые задания. ФГОС НОВЫЙ / Г. И. Вольфсон, И. Р. Высоцкий; под ред. И. В. Ященко, Л. Ю. Комиссарова, А. Ю. Кузнецов, Е. В. Волкова, Г. И. Цитович, Е. В. Трофимова, Е. В. Языканова. Серия «ВПР. Типовые задания». (Экспертиза октябрь 2024) — Издательство «Экзамен».</w:t>
      </w:r>
    </w:p>
    <w:p w14:paraId="6707794D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157. Всероссийская проверочная работа. Универсальный сборник заданий. Математика. Русский язык. Окружающий мир: 4 класс: 24 варианта. Типовые задания. ФГОС НОВЫЙ / Г. И. Вольфсон, И. Р. Высоцкий; под ред. И. В. Ященко; Л. Ю. Комиссарова, А. Ю. Кузнецов, Е. В. Волкова, Г. И. Цитович. Серия «ВПР. Типовые задания». (Экспертиза декабрь 2024) — Издательство «Экзамен».</w:t>
      </w:r>
    </w:p>
    <w:p w14:paraId="24C576B6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158. Всероссийская проверочная работа. Универсальный сборник заданий. Русский язык. Математика. История. Биология: 5 класс: 24 варианта. Типовые задания. ФГОС НОВЫЙ / Е. Н. Скрипка, В. К. Скрипка; под ред. Г. Т. Егораевой; И. Р. Высоцкий, Л. А. Титова; под ред. И. В. Ященко; Л. Н. Алексашкина, Н. А. Банникова, Н. А. Богданов. Серия «ВПР. Типовые задания». (Экспертиза декабрь 2024) — Издательство «Экзамен».</w:t>
      </w:r>
    </w:p>
    <w:p w14:paraId="4667E1A2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159. Всероссийская проверочная работа. Универсальный сборник заданий. Русский язык. Математика. История. Биология: 5 класс: 24 варианта. Типовые задания. ФГОС НОВЫЙ / А. Ю. Кузнецов, О. В. Сененко, Г. И. Вольфсон, Д. А. Мануйлов; под ред. И. В. Ященко, Т. С. Синева, Д. С. Букринский, О. А. Кирьянова-Греф, Н. А. Банникова, Ю. Н. Касаткина, А. В. Шариков. Серия «ВПР. Типовые задания». (Экспертиза март 2024) — Издательство «Экзамен».</w:t>
      </w:r>
    </w:p>
    <w:p w14:paraId="1A47E290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 xml:space="preserve">160. Всероссийская проверочная работа. Универсальный сборник заданий. Русский язык. Математика. История. Биология. География. Литература: 5 класс: 30 </w:t>
      </w:r>
      <w:r w:rsidRPr="00C65398">
        <w:rPr>
          <w:rFonts w:ascii="Arial" w:hAnsi="Arial" w:cs="Arial"/>
          <w:sz w:val="24"/>
          <w:szCs w:val="24"/>
        </w:rPr>
        <w:lastRenderedPageBreak/>
        <w:t>вариантов. Типовые задания. ФГОС НОВЫЙ / Е. Н. Скрипка, В. К. Скрипка; под ред. Г. Т. Егораевой; И. Р. Высоцкий, Л. А. Титова; под ред. И. В. Ященко, Л. Н. Алексашкина; Н. А. Банникова, Н. А. Богданов; В. Б. Пятунин, А. А. Летягин; под ред. В. В. Барабанова; Е. Л. Ерохина, О. Н. Бойцов, А. А. Соколова. Серия «ВПР. Типовые задания». (Экспертиза декабрь 2024) — Издательство «Экзамен».</w:t>
      </w:r>
    </w:p>
    <w:p w14:paraId="52CB7891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161. Сборник «Математика. 5 класс. 10 итоговых работ для подготовки к Всероссийской проверочной работе»./ М.Б. Миндюк, Т.В. Сиротина, Н.М. Птицына. (Экспертиза январь 2024) — Издательство «Интеллект-Центр».</w:t>
      </w:r>
    </w:p>
    <w:p w14:paraId="62DD2CBD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162. Сборник «Математика. 4 класс. 10 итоговых работ для подготовки к Всероссийской проверочной работе»: (учебное пособие)/ Е.В. Волкова. (Экспертиза октябрь 2024) — Издательство «Интеллект-Центр».</w:t>
      </w:r>
    </w:p>
    <w:p w14:paraId="5A0A353C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163. Сборник «Русский язык. 4 класс. 10 итоговых работ для подготовки к Всероссийской проверочной работе»: (учебное пособие)/ Е.В. Волкова. (Экспертиза октябрь 2024) — Издательство «Интеллект-Центр».</w:t>
      </w:r>
    </w:p>
    <w:p w14:paraId="54A9322F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164. Сборник «Окружающий мир. 4 класс. 10 итоговых работ для подготовки к Всероссийской проверочной работе»: (учебное пособие)/ П.М. Скворцов, А.С. Мохова. (Экспертиза октябрь 2024) — Издательство «Интеллект-Центр».</w:t>
      </w:r>
    </w:p>
    <w:p w14:paraId="79F72AC9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165. Математика. 5 класс. 10 итоговых работ для подготовки к Всероссийской проверочной работе»/ М.Б. Миндюк, Т.В. Сиротина, Н.М. Птицына. (Экспертиза октябрь 2024) — Издательство «Интеллект-Центр».</w:t>
      </w:r>
    </w:p>
    <w:p w14:paraId="1A314893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166. Математика. 6 класс. 10 итоговых работ для подготовки к Всероссийской проверочной работе»/ М.Б. Миндюк, Т.В. Сиротина, Н.М. Птицына. (Экспертиза октябрь 2024) — Издательство «Интеллект-Центр».</w:t>
      </w:r>
    </w:p>
    <w:p w14:paraId="6FB9E413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167. Русский язык. 5 класс. 10 итоговых работ для подготовки к Всероссийской проверочной работе»/ Ж.И. Дергилева. (Экспертиза октябрь 2024) — Издательство «Интеллект-Центр».</w:t>
      </w:r>
    </w:p>
    <w:p w14:paraId="496FA157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168. «Русский язык. 6 класс. 10 итоговых работ для подготовки к Всероссийской проверочной работе»/ Ж.И. Дергилева. (Экспертиза октябрь 2024) — Издательство «Интеллект-Центр».</w:t>
      </w:r>
    </w:p>
    <w:p w14:paraId="5A8D6AEF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169. Русский язык. 7 класс. 10 вариантов итоговых работ для подготовки к Всероссийской проверочной работе: [учебное пособие]/ Ж.И. Дергилева. (Экспертиза октябрь 2024) — Издательство «Интеллект-Центр».</w:t>
      </w:r>
    </w:p>
    <w:p w14:paraId="7E4C34F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170. Русский язык. 8 класс. 10 вариантов итоговых работ для подготовки к Всероссийской проверочной работе: [учебное пособие]/ Ж.И. Дергилева. (Экспертиза октябрь 2024) — Издательство «Интеллект-Центр».</w:t>
      </w:r>
    </w:p>
    <w:p w14:paraId="4C995913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171. ОКО ВПР. Русский язык. Всероссийские проверочные работы. Начальная школа — ООО «Экзамен-Медиа».</w:t>
      </w:r>
    </w:p>
    <w:p w14:paraId="31FB0A4A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172. ОКО ВПР. Математика. Всероссийские проверочные работы. Начальная школа — ООО «Экзамен-Медиа».</w:t>
      </w:r>
    </w:p>
    <w:p w14:paraId="06C6914D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173. ОКО ВПР. Окружающий мир. Всероссийские проверочные работы. Начальная школа — ООО «Экзамен-Медиа».</w:t>
      </w:r>
    </w:p>
    <w:p w14:paraId="0AC0F757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lastRenderedPageBreak/>
        <w:t>174. ОКО ВПР. Литературное чтение. Всероссийские проверочные работы. Начальная школа — ООО «Экзамен-Медиа».</w:t>
      </w:r>
    </w:p>
    <w:p w14:paraId="27DD7935" w14:textId="77777777" w:rsidR="00C65398" w:rsidRPr="00C65398" w:rsidRDefault="00C65398" w:rsidP="00C65398">
      <w:pPr>
        <w:rPr>
          <w:rFonts w:ascii="Arial" w:hAnsi="Arial" w:cs="Arial"/>
          <w:sz w:val="24"/>
          <w:szCs w:val="24"/>
        </w:rPr>
      </w:pPr>
      <w:r w:rsidRPr="00C65398">
        <w:rPr>
          <w:rFonts w:ascii="Arial" w:hAnsi="Arial" w:cs="Arial"/>
          <w:sz w:val="24"/>
          <w:szCs w:val="24"/>
        </w:rPr>
        <w:t>175. ОКО ВПР. Английский язык. Всероссийские проверочные работы. Начальная школа — ООО «Экзамен-Медиа».</w:t>
      </w:r>
    </w:p>
    <w:p w14:paraId="086A88DB" w14:textId="77777777" w:rsidR="00991892" w:rsidRPr="00C65398" w:rsidRDefault="00991892">
      <w:pPr>
        <w:rPr>
          <w:rFonts w:ascii="Arial" w:hAnsi="Arial" w:cs="Arial"/>
          <w:sz w:val="24"/>
          <w:szCs w:val="24"/>
        </w:rPr>
      </w:pPr>
    </w:p>
    <w:sectPr w:rsidR="00991892" w:rsidRPr="00C653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398"/>
    <w:rsid w:val="001021D3"/>
    <w:rsid w:val="005F0D93"/>
    <w:rsid w:val="00991892"/>
    <w:rsid w:val="00C65398"/>
    <w:rsid w:val="00E6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98993"/>
  <w15:chartTrackingRefBased/>
  <w15:docId w15:val="{6FCE1693-0A28-42C8-8451-E45ED064D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653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53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53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53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53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53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53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53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53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53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653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653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6539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6539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6539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6539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6539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6539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653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653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653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653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653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6539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6539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6539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653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6539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653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576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90119">
          <w:marLeft w:val="0"/>
          <w:marRight w:val="0"/>
          <w:marTop w:val="3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1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39076">
          <w:marLeft w:val="0"/>
          <w:marRight w:val="0"/>
          <w:marTop w:val="3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5733</Words>
  <Characters>32680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Романова</dc:creator>
  <cp:keywords/>
  <dc:description/>
  <cp:lastModifiedBy>Костина Елена Анатольевна</cp:lastModifiedBy>
  <cp:revision>2</cp:revision>
  <dcterms:created xsi:type="dcterms:W3CDTF">2025-02-06T11:15:00Z</dcterms:created>
  <dcterms:modified xsi:type="dcterms:W3CDTF">2025-02-06T11:15:00Z</dcterms:modified>
</cp:coreProperties>
</file>