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525" w:rsidRPr="009328BB" w:rsidRDefault="00CA7525" w:rsidP="00CA7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7525" w:rsidRPr="009328BB" w:rsidRDefault="00CA7525" w:rsidP="00CA7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8BB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«Лагуна»</w:t>
      </w:r>
    </w:p>
    <w:p w:rsidR="00CA7525" w:rsidRPr="009328BB" w:rsidRDefault="00CA7525" w:rsidP="00CA7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28BB">
        <w:rPr>
          <w:rFonts w:ascii="Times New Roman" w:hAnsi="Times New Roman" w:cs="Times New Roman"/>
          <w:sz w:val="24"/>
          <w:szCs w:val="24"/>
          <w:shd w:val="clear" w:color="auto" w:fill="FFFFFF"/>
        </w:rPr>
        <w:t>ИНН/КПП 7721663412/772101001</w:t>
      </w:r>
    </w:p>
    <w:p w:rsidR="00CA7525" w:rsidRPr="009328BB" w:rsidRDefault="00CA7525" w:rsidP="00CA7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28BB">
        <w:rPr>
          <w:rFonts w:ascii="Times New Roman" w:hAnsi="Times New Roman" w:cs="Times New Roman"/>
          <w:sz w:val="24"/>
          <w:szCs w:val="24"/>
          <w:shd w:val="clear" w:color="auto" w:fill="FFFFFF"/>
        </w:rPr>
        <w:t>109117, г. Москва, ул. Окская, д. 10, офис 55</w:t>
      </w:r>
    </w:p>
    <w:p w:rsidR="00CA7525" w:rsidRPr="009328BB" w:rsidRDefault="00CA7525" w:rsidP="00CA7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A7525" w:rsidRPr="009328BB" w:rsidRDefault="00CA7525" w:rsidP="00CA7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201" w:rsidRPr="009328BB" w:rsidRDefault="00DC3201" w:rsidP="00DC320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328BB"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Руководителю</w:t>
      </w:r>
      <w:r w:rsidRPr="009328B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9328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Государственной</w:t>
      </w:r>
      <w:r w:rsidRPr="009328B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328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инспекции</w:t>
      </w:r>
      <w:r w:rsidRPr="009328B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9232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9328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труда</w:t>
      </w:r>
      <w:r w:rsidRPr="009328BB">
        <w:rPr>
          <w:rFonts w:ascii="Times New Roman" w:hAnsi="Times New Roman" w:cs="Times New Roman"/>
          <w:sz w:val="24"/>
          <w:szCs w:val="24"/>
          <w:shd w:val="clear" w:color="auto" w:fill="FFFFFF"/>
        </w:rPr>
        <w:t> города </w:t>
      </w:r>
      <w:r w:rsidRPr="009328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Москвы</w:t>
      </w:r>
    </w:p>
    <w:p w:rsidR="00CA7525" w:rsidRPr="009328BB" w:rsidRDefault="00DC3201" w:rsidP="009923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28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Захарову Н.И.</w:t>
      </w:r>
      <w:r w:rsidRPr="009328B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A7525" w:rsidRPr="009328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61231" w:rsidRPr="009328BB" w:rsidRDefault="00F61231" w:rsidP="00F6123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A7525" w:rsidRPr="009328BB" w:rsidRDefault="00CA7525" w:rsidP="00CA7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A7525" w:rsidRPr="009328BB" w:rsidRDefault="00CA7525" w:rsidP="00CA752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28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Исх. № 12 от 08.07.2019 </w:t>
      </w:r>
    </w:p>
    <w:p w:rsidR="00F61231" w:rsidRPr="009328BB" w:rsidRDefault="00F61231" w:rsidP="00CA752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A7525" w:rsidRPr="009328BB" w:rsidRDefault="00693963" w:rsidP="00CA75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Пояснения </w:t>
      </w:r>
      <w:r w:rsidR="00384E6A" w:rsidRPr="009328BB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F61231" w:rsidRPr="009328BB">
        <w:rPr>
          <w:rFonts w:ascii="Times New Roman" w:hAnsi="Times New Roman" w:cs="Times New Roman"/>
          <w:b/>
          <w:sz w:val="24"/>
          <w:szCs w:val="24"/>
        </w:rPr>
        <w:t xml:space="preserve">сроке сдачи декларации </w:t>
      </w:r>
      <w:r w:rsidR="002A4CAF" w:rsidRPr="009328BB">
        <w:rPr>
          <w:rFonts w:ascii="Times New Roman" w:hAnsi="Times New Roman" w:cs="Times New Roman"/>
          <w:b/>
          <w:sz w:val="24"/>
          <w:szCs w:val="24"/>
        </w:rPr>
        <w:t>по спецоценке</w:t>
      </w:r>
    </w:p>
    <w:p w:rsidR="00EB42CE" w:rsidRPr="009328BB" w:rsidRDefault="00EB42CE" w:rsidP="00CA7525">
      <w:pPr>
        <w:pStyle w:val="13"/>
        <w:rPr>
          <w:sz w:val="24"/>
          <w:szCs w:val="24"/>
        </w:rPr>
      </w:pPr>
      <w:r w:rsidRPr="009328BB">
        <w:rPr>
          <w:sz w:val="24"/>
          <w:szCs w:val="24"/>
        </w:rPr>
        <w:t>В ответ на Ваш запрос от 05.06.2019 № 456/р сообщаем, что ООО «Лагуна» не нарушила сроки и порядок проведения специальной оценки условий труда.</w:t>
      </w:r>
    </w:p>
    <w:p w:rsidR="00DC3706" w:rsidRPr="009328BB" w:rsidRDefault="00BB20A8" w:rsidP="00DC3706">
      <w:pPr>
        <w:pStyle w:val="13"/>
        <w:rPr>
          <w:sz w:val="24"/>
          <w:szCs w:val="24"/>
        </w:rPr>
      </w:pPr>
      <w:r w:rsidRPr="009328BB">
        <w:rPr>
          <w:sz w:val="24"/>
          <w:szCs w:val="24"/>
          <w:shd w:val="clear" w:color="auto" w:fill="FFFFFF"/>
        </w:rPr>
        <w:t xml:space="preserve">В организации нет рабочих мест с вредными или опасными условиями труда. </w:t>
      </w:r>
      <w:r w:rsidR="00CF3981" w:rsidRPr="009328BB">
        <w:rPr>
          <w:sz w:val="24"/>
          <w:szCs w:val="24"/>
          <w:shd w:val="clear" w:color="auto" w:fill="FFFFFF"/>
        </w:rPr>
        <w:t>Поэтому</w:t>
      </w:r>
      <w:r w:rsidRPr="009328BB">
        <w:rPr>
          <w:sz w:val="24"/>
          <w:szCs w:val="24"/>
          <w:shd w:val="clear" w:color="auto" w:fill="FFFFFF"/>
        </w:rPr>
        <w:t xml:space="preserve"> компания </w:t>
      </w:r>
      <w:r w:rsidR="00963C59" w:rsidRPr="009328BB">
        <w:rPr>
          <w:sz w:val="24"/>
          <w:szCs w:val="24"/>
          <w:shd w:val="clear" w:color="auto" w:fill="FFFFFF"/>
        </w:rPr>
        <w:t>законно провела</w:t>
      </w:r>
      <w:r w:rsidRPr="009328BB">
        <w:rPr>
          <w:sz w:val="24"/>
          <w:szCs w:val="24"/>
          <w:shd w:val="clear" w:color="auto" w:fill="FFFFFF"/>
        </w:rPr>
        <w:t xml:space="preserve"> спецоценку до 31.12.2018 (</w:t>
      </w:r>
      <w:r w:rsidR="001908A8" w:rsidRPr="009328BB">
        <w:rPr>
          <w:sz w:val="24"/>
          <w:szCs w:val="24"/>
          <w:bdr w:val="none" w:sz="0" w:space="0" w:color="auto" w:frame="1"/>
          <w:shd w:val="clear" w:color="auto" w:fill="FFFFFF"/>
        </w:rPr>
        <w:t>п. 1 ст. 27 Федерального з</w:t>
      </w:r>
      <w:r w:rsidRPr="009328BB">
        <w:rPr>
          <w:sz w:val="24"/>
          <w:szCs w:val="24"/>
          <w:bdr w:val="none" w:sz="0" w:space="0" w:color="auto" w:frame="1"/>
          <w:shd w:val="clear" w:color="auto" w:fill="FFFFFF"/>
        </w:rPr>
        <w:t xml:space="preserve">акона </w:t>
      </w:r>
      <w:r w:rsidR="001908A8" w:rsidRPr="009328BB">
        <w:rPr>
          <w:sz w:val="24"/>
          <w:szCs w:val="24"/>
          <w:bdr w:val="none" w:sz="0" w:space="0" w:color="auto" w:frame="1"/>
          <w:shd w:val="clear" w:color="auto" w:fill="FFFFFF"/>
        </w:rPr>
        <w:t xml:space="preserve">от 28.12.2013 </w:t>
      </w:r>
      <w:r w:rsidRPr="009328BB">
        <w:rPr>
          <w:sz w:val="24"/>
          <w:szCs w:val="24"/>
          <w:bdr w:val="none" w:sz="0" w:space="0" w:color="auto" w:frame="1"/>
          <w:shd w:val="clear" w:color="auto" w:fill="FFFFFF"/>
        </w:rPr>
        <w:t>№ 426-ФЗ</w:t>
      </w:r>
      <w:r w:rsidRPr="009328BB">
        <w:rPr>
          <w:sz w:val="24"/>
          <w:szCs w:val="24"/>
          <w:shd w:val="clear" w:color="auto" w:fill="FFFFFF"/>
        </w:rPr>
        <w:t xml:space="preserve">). </w:t>
      </w:r>
      <w:r w:rsidR="00DC3706" w:rsidRPr="009328BB">
        <w:rPr>
          <w:sz w:val="24"/>
          <w:szCs w:val="24"/>
          <w:shd w:val="clear" w:color="auto" w:fill="FFFFFF"/>
        </w:rPr>
        <w:t>24</w:t>
      </w:r>
      <w:r w:rsidRPr="009328BB">
        <w:rPr>
          <w:sz w:val="24"/>
          <w:szCs w:val="24"/>
          <w:shd w:val="clear" w:color="auto" w:fill="FFFFFF"/>
        </w:rPr>
        <w:t xml:space="preserve"> декабря 2018 года </w:t>
      </w:r>
      <w:r w:rsidR="00963C59" w:rsidRPr="009328BB">
        <w:rPr>
          <w:sz w:val="24"/>
          <w:szCs w:val="24"/>
          <w:shd w:val="clear" w:color="auto" w:fill="FFFFFF"/>
        </w:rPr>
        <w:t xml:space="preserve">у компании уже был </w:t>
      </w:r>
      <w:r w:rsidRPr="009328BB">
        <w:rPr>
          <w:sz w:val="24"/>
          <w:szCs w:val="24"/>
          <w:shd w:val="clear" w:color="auto" w:fill="FFFFFF"/>
        </w:rPr>
        <w:t>подписанный отчет о спецоценке (утв. </w:t>
      </w:r>
      <w:r w:rsidRPr="009328BB">
        <w:rPr>
          <w:sz w:val="24"/>
          <w:szCs w:val="24"/>
          <w:bdr w:val="none" w:sz="0" w:space="0" w:color="auto" w:frame="1"/>
          <w:shd w:val="clear" w:color="auto" w:fill="FFFFFF"/>
        </w:rPr>
        <w:t>приказом Минтруда от 24.01.2014 № 33н</w:t>
      </w:r>
      <w:r w:rsidRPr="009328BB">
        <w:rPr>
          <w:sz w:val="24"/>
          <w:szCs w:val="24"/>
          <w:shd w:val="clear" w:color="auto" w:fill="FFFFFF"/>
        </w:rPr>
        <w:t>).</w:t>
      </w:r>
    </w:p>
    <w:p w:rsidR="00DC3706" w:rsidRPr="009328BB" w:rsidRDefault="00DC3706" w:rsidP="00DC3706">
      <w:pPr>
        <w:pStyle w:val="13"/>
        <w:rPr>
          <w:sz w:val="24"/>
          <w:szCs w:val="24"/>
        </w:rPr>
      </w:pPr>
      <w:r w:rsidRPr="009328BB">
        <w:rPr>
          <w:sz w:val="24"/>
          <w:szCs w:val="24"/>
        </w:rPr>
        <w:t>Декларацию соответствия условий труда государственным нормативным требованиям охраны труда компания сдала 14 января 2019 года. Направить декларацию соответствия в ГИТ надо в течение 30 рабочих дней после того, как утвердили отчет (п. 5 приложения 2 к приказу Минтруда от 07.02.2014 № 80н).</w:t>
      </w:r>
      <w:r w:rsidR="00CF3981" w:rsidRPr="009328BB">
        <w:rPr>
          <w:sz w:val="24"/>
          <w:szCs w:val="24"/>
        </w:rPr>
        <w:t xml:space="preserve"> Этот срок ООО «Лагуна» также не нарушила.</w:t>
      </w:r>
    </w:p>
    <w:p w:rsidR="00CF3981" w:rsidRPr="009328BB" w:rsidRDefault="00A8463B" w:rsidP="00DC3706">
      <w:pPr>
        <w:pStyle w:val="13"/>
        <w:rPr>
          <w:sz w:val="24"/>
          <w:szCs w:val="24"/>
        </w:rPr>
      </w:pPr>
      <w:r w:rsidRPr="009328BB">
        <w:rPr>
          <w:sz w:val="24"/>
          <w:szCs w:val="24"/>
        </w:rPr>
        <w:t>Оснований для штрафа по части 2 статьи 5.27.1 КоАП нет</w:t>
      </w:r>
      <w:r w:rsidR="00D703EC" w:rsidRPr="009328BB">
        <w:rPr>
          <w:sz w:val="24"/>
          <w:szCs w:val="24"/>
        </w:rPr>
        <w:t>.</w:t>
      </w:r>
      <w:r w:rsidRPr="009328BB">
        <w:rPr>
          <w:sz w:val="24"/>
          <w:szCs w:val="24"/>
        </w:rPr>
        <w:t> </w:t>
      </w:r>
    </w:p>
    <w:p w:rsidR="00CA7525" w:rsidRPr="009328BB" w:rsidRDefault="00CA7525" w:rsidP="00CA7525">
      <w:pPr>
        <w:pStyle w:val="13"/>
        <w:rPr>
          <w:sz w:val="24"/>
          <w:szCs w:val="24"/>
        </w:rPr>
      </w:pPr>
    </w:p>
    <w:p w:rsidR="00D703EC" w:rsidRPr="009328BB" w:rsidRDefault="00CA7525" w:rsidP="00CA7525">
      <w:pPr>
        <w:pStyle w:val="13"/>
        <w:rPr>
          <w:sz w:val="24"/>
          <w:szCs w:val="24"/>
        </w:rPr>
      </w:pPr>
      <w:r w:rsidRPr="009328BB">
        <w:rPr>
          <w:sz w:val="24"/>
          <w:szCs w:val="24"/>
        </w:rPr>
        <w:t>Приложение:</w:t>
      </w:r>
    </w:p>
    <w:p w:rsidR="00CA7525" w:rsidRPr="009328BB" w:rsidRDefault="00D703EC" w:rsidP="00CA7525">
      <w:pPr>
        <w:pStyle w:val="13"/>
        <w:rPr>
          <w:sz w:val="24"/>
          <w:szCs w:val="24"/>
          <w:shd w:val="clear" w:color="auto" w:fill="FFFFFF"/>
        </w:rPr>
      </w:pPr>
      <w:r w:rsidRPr="009328BB">
        <w:rPr>
          <w:sz w:val="24"/>
          <w:szCs w:val="24"/>
        </w:rPr>
        <w:t>1)</w:t>
      </w:r>
      <w:r w:rsidR="00CA7525" w:rsidRPr="009328BB">
        <w:rPr>
          <w:sz w:val="24"/>
          <w:szCs w:val="24"/>
        </w:rPr>
        <w:t xml:space="preserve"> копия </w:t>
      </w:r>
      <w:r w:rsidRPr="009328BB">
        <w:rPr>
          <w:sz w:val="24"/>
          <w:szCs w:val="24"/>
        </w:rPr>
        <w:t xml:space="preserve">отчета о </w:t>
      </w:r>
      <w:proofErr w:type="gramStart"/>
      <w:r w:rsidRPr="009328BB">
        <w:rPr>
          <w:sz w:val="24"/>
          <w:szCs w:val="24"/>
        </w:rPr>
        <w:t xml:space="preserve">спецоценке </w:t>
      </w:r>
      <w:r w:rsidR="00CA7525" w:rsidRPr="009328BB">
        <w:rPr>
          <w:sz w:val="24"/>
          <w:szCs w:val="24"/>
          <w:shd w:val="clear" w:color="auto" w:fill="FFFFFF"/>
        </w:rPr>
        <w:t xml:space="preserve"> --</w:t>
      </w:r>
      <w:proofErr w:type="gramEnd"/>
      <w:r w:rsidR="00CA7525" w:rsidRPr="009328BB">
        <w:rPr>
          <w:sz w:val="24"/>
          <w:szCs w:val="24"/>
          <w:shd w:val="clear" w:color="auto" w:fill="FFFFFF"/>
        </w:rPr>
        <w:t xml:space="preserve"> на 1 л</w:t>
      </w:r>
      <w:r w:rsidRPr="009328BB">
        <w:rPr>
          <w:sz w:val="24"/>
          <w:szCs w:val="24"/>
          <w:shd w:val="clear" w:color="auto" w:fill="FFFFFF"/>
        </w:rPr>
        <w:t>;</w:t>
      </w:r>
    </w:p>
    <w:p w:rsidR="00D703EC" w:rsidRPr="009328BB" w:rsidRDefault="00D703EC" w:rsidP="00CA7525">
      <w:pPr>
        <w:pStyle w:val="13"/>
        <w:rPr>
          <w:sz w:val="24"/>
          <w:szCs w:val="24"/>
        </w:rPr>
      </w:pPr>
      <w:r w:rsidRPr="009328BB">
        <w:rPr>
          <w:sz w:val="24"/>
          <w:szCs w:val="24"/>
          <w:shd w:val="clear" w:color="auto" w:fill="FFFFFF"/>
        </w:rPr>
        <w:t>2) копия декларации с отметкой ГИТ -- на 2 л.</w:t>
      </w:r>
    </w:p>
    <w:p w:rsidR="00CA7525" w:rsidRPr="000A1C13" w:rsidRDefault="00CA7525" w:rsidP="00CA7525">
      <w:pPr>
        <w:pStyle w:val="13"/>
        <w:rPr>
          <w:sz w:val="24"/>
          <w:szCs w:val="24"/>
        </w:rPr>
      </w:pPr>
    </w:p>
    <w:p w:rsidR="00CA7525" w:rsidRPr="000A1C13" w:rsidRDefault="00CA7525" w:rsidP="00CA752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1C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A7525" w:rsidRPr="000A1C13" w:rsidRDefault="00CA7525" w:rsidP="00CA7525">
      <w:pPr>
        <w:rPr>
          <w:rFonts w:ascii="Times New Roman" w:hAnsi="Times New Roman" w:cs="Times New Roman"/>
          <w:sz w:val="24"/>
          <w:szCs w:val="24"/>
        </w:rPr>
      </w:pPr>
      <w:r w:rsidRPr="000A1C13">
        <w:rPr>
          <w:rFonts w:ascii="Times New Roman" w:hAnsi="Times New Roman" w:cs="Times New Roman"/>
          <w:sz w:val="24"/>
          <w:szCs w:val="24"/>
        </w:rPr>
        <w:t>Ген</w:t>
      </w:r>
      <w:r>
        <w:rPr>
          <w:rFonts w:ascii="Times New Roman" w:hAnsi="Times New Roman" w:cs="Times New Roman"/>
          <w:sz w:val="24"/>
          <w:szCs w:val="24"/>
        </w:rPr>
        <w:t xml:space="preserve">еральный директор      </w:t>
      </w:r>
      <w:r w:rsidRPr="000A1C1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A1C13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Серов</w:t>
      </w:r>
      <w:r w:rsidRPr="000A1C1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A1C13">
        <w:rPr>
          <w:rFonts w:ascii="Times New Roman" w:hAnsi="Times New Roman" w:cs="Times New Roman"/>
          <w:sz w:val="24"/>
          <w:szCs w:val="24"/>
        </w:rPr>
        <w:t xml:space="preserve">               Л.О. Серов</w:t>
      </w:r>
    </w:p>
    <w:p w:rsidR="007B02C8" w:rsidRDefault="007B02C8"/>
    <w:sectPr w:rsidR="007B02C8" w:rsidSect="0099391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AF"/>
    <w:rsid w:val="000763B8"/>
    <w:rsid w:val="000A1C13"/>
    <w:rsid w:val="000D403D"/>
    <w:rsid w:val="00152BA1"/>
    <w:rsid w:val="001908A8"/>
    <w:rsid w:val="00230107"/>
    <w:rsid w:val="002665CB"/>
    <w:rsid w:val="002A4CAF"/>
    <w:rsid w:val="002C7A27"/>
    <w:rsid w:val="003021F5"/>
    <w:rsid w:val="00322E85"/>
    <w:rsid w:val="00384E6A"/>
    <w:rsid w:val="004575AF"/>
    <w:rsid w:val="004679BB"/>
    <w:rsid w:val="00493656"/>
    <w:rsid w:val="004B711B"/>
    <w:rsid w:val="00602339"/>
    <w:rsid w:val="006335AE"/>
    <w:rsid w:val="00641ABF"/>
    <w:rsid w:val="00664969"/>
    <w:rsid w:val="006840B2"/>
    <w:rsid w:val="00693963"/>
    <w:rsid w:val="006D3EE8"/>
    <w:rsid w:val="006D4E7A"/>
    <w:rsid w:val="007B02C8"/>
    <w:rsid w:val="007F0505"/>
    <w:rsid w:val="00810EBE"/>
    <w:rsid w:val="00854642"/>
    <w:rsid w:val="008934A1"/>
    <w:rsid w:val="009328BB"/>
    <w:rsid w:val="0095345C"/>
    <w:rsid w:val="00963C59"/>
    <w:rsid w:val="00990DAE"/>
    <w:rsid w:val="0099232A"/>
    <w:rsid w:val="00993912"/>
    <w:rsid w:val="00A8463B"/>
    <w:rsid w:val="00B85030"/>
    <w:rsid w:val="00BB20A8"/>
    <w:rsid w:val="00BB62C8"/>
    <w:rsid w:val="00C83544"/>
    <w:rsid w:val="00CA7525"/>
    <w:rsid w:val="00CC7C0D"/>
    <w:rsid w:val="00CF3981"/>
    <w:rsid w:val="00D26D25"/>
    <w:rsid w:val="00D279CC"/>
    <w:rsid w:val="00D34DE6"/>
    <w:rsid w:val="00D47EB4"/>
    <w:rsid w:val="00D703EC"/>
    <w:rsid w:val="00D73B0B"/>
    <w:rsid w:val="00D756D4"/>
    <w:rsid w:val="00DC3201"/>
    <w:rsid w:val="00DC3706"/>
    <w:rsid w:val="00DF0C70"/>
    <w:rsid w:val="00E36BA1"/>
    <w:rsid w:val="00EA03D6"/>
    <w:rsid w:val="00EB42CE"/>
    <w:rsid w:val="00EC10A5"/>
    <w:rsid w:val="00F61231"/>
    <w:rsid w:val="00F94D9E"/>
    <w:rsid w:val="00FA756A"/>
    <w:rsid w:val="00FC191A"/>
    <w:rsid w:val="00FD794F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5B27E-E2A2-472A-B10B-1B8A9608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525"/>
  </w:style>
  <w:style w:type="paragraph" w:styleId="2">
    <w:name w:val="heading 2"/>
    <w:basedOn w:val="a"/>
    <w:link w:val="20"/>
    <w:uiPriority w:val="9"/>
    <w:qFormat/>
    <w:rsid w:val="00DC32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">
    <w:name w:val="13_Документ_текст"/>
    <w:basedOn w:val="a"/>
    <w:uiPriority w:val="1"/>
    <w:rsid w:val="004575A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0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2C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C32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DC32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sazonova</dc:creator>
  <cp:keywords/>
  <dc:description/>
  <cp:lastModifiedBy>Tatyana S. Shabalina</cp:lastModifiedBy>
  <cp:revision>2</cp:revision>
  <dcterms:created xsi:type="dcterms:W3CDTF">2019-05-27T13:46:00Z</dcterms:created>
  <dcterms:modified xsi:type="dcterms:W3CDTF">2019-05-27T13:46:00Z</dcterms:modified>
</cp:coreProperties>
</file>