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E77" w:rsidRPr="00DF4472" w:rsidRDefault="00517E77" w:rsidP="00517E77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</w:pPr>
      <w:r w:rsidRPr="00DF44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</w:t>
      </w:r>
      <w:r w:rsidR="00CC7B73" w:rsidRPr="00DF44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</w:p>
    <w:p w:rsidR="00517E77" w:rsidRPr="00DF4472" w:rsidRDefault="00517E77" w:rsidP="00517E77">
      <w:pPr>
        <w:keepNext/>
        <w:spacing w:after="0" w:line="240" w:lineRule="auto"/>
        <w:ind w:left="-284"/>
        <w:jc w:val="both"/>
        <w:outlineLvl w:val="8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DF447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НОМЕНКЛАТУРА ДЕЛ</w:t>
      </w:r>
    </w:p>
    <w:p w:rsidR="00517E77" w:rsidRPr="00DF4472" w:rsidRDefault="006238FA" w:rsidP="00517E77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на 2025</w:t>
      </w:r>
      <w:r w:rsidR="00517E77" w:rsidRPr="00DF447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год</w:t>
      </w:r>
    </w:p>
    <w:p w:rsidR="00946B16" w:rsidRPr="00DF4472" w:rsidRDefault="00946B16" w:rsidP="00517E77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bookmarkStart w:id="0" w:name="_GoBack"/>
      <w:bookmarkEnd w:id="0"/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4536"/>
        <w:gridCol w:w="992"/>
        <w:gridCol w:w="1559"/>
        <w:gridCol w:w="1559"/>
      </w:tblGrid>
      <w:tr w:rsidR="00517E77" w:rsidRPr="00DF4472" w:rsidTr="000F7DD4">
        <w:tc>
          <w:tcPr>
            <w:tcW w:w="1277" w:type="dxa"/>
          </w:tcPr>
          <w:p w:rsidR="00A2329B" w:rsidRPr="00DF4472" w:rsidRDefault="00A2329B" w:rsidP="001110C4">
            <w:pPr>
              <w:spacing w:after="0" w:line="240" w:lineRule="auto"/>
              <w:ind w:right="-11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517E77" w:rsidRPr="00DF4472" w:rsidRDefault="00517E77" w:rsidP="001110C4">
            <w:pPr>
              <w:spacing w:after="0" w:line="240" w:lineRule="auto"/>
              <w:ind w:left="-108" w:right="-11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Индекс дела</w:t>
            </w:r>
          </w:p>
        </w:tc>
        <w:tc>
          <w:tcPr>
            <w:tcW w:w="4536" w:type="dxa"/>
          </w:tcPr>
          <w:p w:rsidR="00A2329B" w:rsidRPr="00DF4472" w:rsidRDefault="00A2329B" w:rsidP="00A232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517E77" w:rsidRPr="00DF4472" w:rsidRDefault="00517E77" w:rsidP="00A232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Заголовок дела</w:t>
            </w:r>
          </w:p>
        </w:tc>
        <w:tc>
          <w:tcPr>
            <w:tcW w:w="992" w:type="dxa"/>
          </w:tcPr>
          <w:p w:rsidR="00A2329B" w:rsidRPr="00DF4472" w:rsidRDefault="00A2329B" w:rsidP="00A2329B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517E77" w:rsidRPr="00DF4472" w:rsidRDefault="00491448" w:rsidP="00A2329B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Кол-во дел</w:t>
            </w:r>
          </w:p>
        </w:tc>
        <w:tc>
          <w:tcPr>
            <w:tcW w:w="1559" w:type="dxa"/>
          </w:tcPr>
          <w:p w:rsidR="00517E77" w:rsidRPr="00DF4472" w:rsidRDefault="00517E77" w:rsidP="00A2329B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</w:t>
            </w:r>
          </w:p>
          <w:p w:rsidR="00517E77" w:rsidRPr="00DF4472" w:rsidRDefault="00517E77" w:rsidP="00A2329B">
            <w:pPr>
              <w:spacing w:after="0" w:line="240" w:lineRule="auto"/>
              <w:ind w:right="-13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хранения дела  и № статей по перечню</w:t>
            </w:r>
          </w:p>
        </w:tc>
        <w:tc>
          <w:tcPr>
            <w:tcW w:w="1559" w:type="dxa"/>
          </w:tcPr>
          <w:p w:rsidR="00517E77" w:rsidRPr="00DF4472" w:rsidRDefault="00517E77" w:rsidP="00A232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517E77" w:rsidRPr="00DF4472" w:rsidRDefault="00A2329B" w:rsidP="00A232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Приме</w:t>
            </w:r>
            <w:r w:rsidR="00946B16"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spellStart"/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ча</w:t>
            </w:r>
            <w:r w:rsidR="00517E77"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</w:p>
        </w:tc>
      </w:tr>
      <w:tr w:rsidR="00517E77" w:rsidRPr="00DF4472" w:rsidTr="000F7DD4">
        <w:tc>
          <w:tcPr>
            <w:tcW w:w="1277" w:type="dxa"/>
          </w:tcPr>
          <w:p w:rsidR="00517E77" w:rsidRPr="00DF4472" w:rsidRDefault="00517E77" w:rsidP="00111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517E77" w:rsidRPr="00DF4472" w:rsidRDefault="00517E77" w:rsidP="0047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517E77" w:rsidRPr="00DF4472" w:rsidRDefault="00517E77" w:rsidP="0047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517E77" w:rsidRPr="00DF4472" w:rsidRDefault="00517E77" w:rsidP="0047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517E77" w:rsidRPr="00DF4472" w:rsidRDefault="00517E77" w:rsidP="0047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517E77" w:rsidRPr="00DF4472" w:rsidTr="000F7DD4">
        <w:tc>
          <w:tcPr>
            <w:tcW w:w="1277" w:type="dxa"/>
          </w:tcPr>
          <w:p w:rsidR="00517E77" w:rsidRPr="00DF4472" w:rsidRDefault="00517E77" w:rsidP="00111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517E77" w:rsidRPr="00DF4472" w:rsidRDefault="00517E77" w:rsidP="003C2050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01. РУКОВОДСТВО И КОНТРОЛЬ</w:t>
            </w:r>
          </w:p>
        </w:tc>
        <w:tc>
          <w:tcPr>
            <w:tcW w:w="992" w:type="dxa"/>
          </w:tcPr>
          <w:p w:rsidR="00517E77" w:rsidRPr="00DF4472" w:rsidRDefault="00517E77" w:rsidP="00517E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17E77" w:rsidRPr="00DF4472" w:rsidRDefault="00517E77" w:rsidP="00517E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17E77" w:rsidRPr="00DF4472" w:rsidRDefault="00517E77" w:rsidP="00517E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17E77" w:rsidRPr="00DF4472" w:rsidTr="000F7DD4">
        <w:tc>
          <w:tcPr>
            <w:tcW w:w="1277" w:type="dxa"/>
          </w:tcPr>
          <w:p w:rsidR="00517E77" w:rsidRPr="00DF4472" w:rsidRDefault="00517E77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517E77" w:rsidRPr="00DF4472" w:rsidRDefault="00517E77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Нормативные и распорядительные документы Министерства образования и науки РФ, УР, органов местного самоуправления, муниципальных органов управления образованием по вопросам основной деятельности</w:t>
            </w:r>
          </w:p>
        </w:tc>
        <w:tc>
          <w:tcPr>
            <w:tcW w:w="992" w:type="dxa"/>
          </w:tcPr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ДМН</w:t>
            </w:r>
          </w:p>
          <w:p w:rsidR="00946B16" w:rsidRPr="00DF4472" w:rsidRDefault="00B47781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</w:t>
            </w:r>
            <w:r w:rsidR="00946B16"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2б,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3б</w:t>
            </w:r>
            <w:r w:rsidR="00946B16"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4б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517E77" w:rsidRPr="00DF4472" w:rsidRDefault="00946B16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B47781"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B47781"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Pr="00DF4472">
              <w:rPr>
                <w:rStyle w:val="af6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1"/>
            </w:r>
          </w:p>
        </w:tc>
        <w:tc>
          <w:tcPr>
            <w:tcW w:w="1559" w:type="dxa"/>
          </w:tcPr>
          <w:p w:rsidR="00517E77" w:rsidRPr="00DF4472" w:rsidRDefault="00517E77" w:rsidP="003B7590">
            <w:pPr>
              <w:spacing w:after="0" w:line="240" w:lineRule="auto"/>
              <w:ind w:right="-7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Относящиеся к деятельности </w:t>
            </w:r>
            <w:r w:rsidR="00491448"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школы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– постоянно</w:t>
            </w:r>
          </w:p>
        </w:tc>
      </w:tr>
      <w:tr w:rsidR="00517E77" w:rsidRPr="00DF4472" w:rsidTr="000F7DD4">
        <w:tc>
          <w:tcPr>
            <w:tcW w:w="1277" w:type="dxa"/>
          </w:tcPr>
          <w:p w:rsidR="00517E77" w:rsidRPr="00DF4472" w:rsidRDefault="00517E77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517E77" w:rsidRPr="00DF4472" w:rsidRDefault="00517E77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Приказы директора </w:t>
            </w:r>
            <w:r w:rsidR="00946B16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школы 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 основной деятельности  </w:t>
            </w:r>
          </w:p>
        </w:tc>
        <w:tc>
          <w:tcPr>
            <w:tcW w:w="992" w:type="dxa"/>
          </w:tcPr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0C4C58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ст.19а</w:t>
            </w:r>
            <w:r w:rsidR="00491448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517E77" w:rsidRPr="00DF4472" w:rsidRDefault="00491448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</w:t>
            </w:r>
            <w:r w:rsidR="00946B16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559" w:type="dxa"/>
          </w:tcPr>
          <w:p w:rsidR="00517E77" w:rsidRPr="00DF4472" w:rsidRDefault="00517E77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17E77" w:rsidRPr="00DF4472" w:rsidTr="000F7DD4">
        <w:tc>
          <w:tcPr>
            <w:tcW w:w="1277" w:type="dxa"/>
          </w:tcPr>
          <w:p w:rsidR="00517E77" w:rsidRPr="00DF4472" w:rsidRDefault="00517E77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517E77" w:rsidRPr="00DF4472" w:rsidRDefault="00517E77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Приказы директора школы по личному составу учащихся</w:t>
            </w:r>
            <w:r w:rsidR="004561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документы к ним</w:t>
            </w:r>
          </w:p>
        </w:tc>
        <w:tc>
          <w:tcPr>
            <w:tcW w:w="992" w:type="dxa"/>
          </w:tcPr>
          <w:p w:rsidR="00517E77" w:rsidRPr="00DF4472" w:rsidRDefault="00517E77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17E77" w:rsidRPr="00DF4472" w:rsidRDefault="00946B16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75 лет</w:t>
            </w:r>
          </w:p>
          <w:p w:rsidR="00946B16" w:rsidRPr="00DF4472" w:rsidRDefault="00946B16" w:rsidP="0017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17E77" w:rsidRPr="00DF4472" w:rsidRDefault="00517E77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17E77" w:rsidRPr="00DF4472" w:rsidTr="000F7DD4">
        <w:tc>
          <w:tcPr>
            <w:tcW w:w="1277" w:type="dxa"/>
          </w:tcPr>
          <w:p w:rsidR="00517E77" w:rsidRPr="00DF4472" w:rsidRDefault="00517E77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517E77" w:rsidRPr="00DF4472" w:rsidRDefault="00517E77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Протоколы общих собраний трудового коллектива школы</w:t>
            </w:r>
            <w:r w:rsidR="004561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документы к ним</w:t>
            </w:r>
          </w:p>
        </w:tc>
        <w:tc>
          <w:tcPr>
            <w:tcW w:w="992" w:type="dxa"/>
          </w:tcPr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ст.18ж </w:t>
            </w:r>
          </w:p>
          <w:p w:rsidR="000C4C58" w:rsidRPr="00DF4472" w:rsidRDefault="000C4C58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517E77" w:rsidRPr="00DF4472" w:rsidRDefault="00517E77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17E77" w:rsidRPr="00DF4472" w:rsidTr="000F7DD4">
        <w:tc>
          <w:tcPr>
            <w:tcW w:w="1277" w:type="dxa"/>
          </w:tcPr>
          <w:p w:rsidR="00517E77" w:rsidRPr="00DF4472" w:rsidRDefault="00517E77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517E77" w:rsidRPr="00DF4472" w:rsidRDefault="00517E77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Протоколы </w:t>
            </w:r>
            <w:r w:rsidR="00BE0F44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общешкольных родительских собраний</w:t>
            </w:r>
            <w:r w:rsidR="004561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документы к ним</w:t>
            </w:r>
          </w:p>
          <w:p w:rsidR="00517E77" w:rsidRPr="00DF4472" w:rsidRDefault="00517E77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517E77" w:rsidRPr="00DF4472" w:rsidRDefault="00517E7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ст.18</w:t>
            </w:r>
            <w:r w:rsidR="000C4C58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</w:t>
            </w:r>
          </w:p>
          <w:p w:rsidR="00300D30" w:rsidRPr="00DF4472" w:rsidRDefault="00300D30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</w:t>
            </w:r>
            <w:r w:rsidR="000C4C58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559" w:type="dxa"/>
          </w:tcPr>
          <w:p w:rsidR="00517E77" w:rsidRPr="00DF4472" w:rsidRDefault="00517E77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34705" w:rsidRPr="00DF4472" w:rsidTr="000F7DD4">
        <w:tc>
          <w:tcPr>
            <w:tcW w:w="1277" w:type="dxa"/>
          </w:tcPr>
          <w:p w:rsidR="00F34705" w:rsidRPr="00DF4472" w:rsidRDefault="00F3470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40189" w:rsidRPr="00DF4472" w:rsidRDefault="00F3470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Протоколы </w:t>
            </w:r>
            <w:r w:rsidR="0090554E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заседаний </w:t>
            </w:r>
            <w:r w:rsidR="00CA63E9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Совета родителей</w:t>
            </w:r>
            <w:r w:rsidR="004561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документы к ним</w:t>
            </w:r>
          </w:p>
        </w:tc>
        <w:tc>
          <w:tcPr>
            <w:tcW w:w="992" w:type="dxa"/>
          </w:tcPr>
          <w:p w:rsidR="00F34705" w:rsidRPr="00DF4472" w:rsidRDefault="00F3470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34705" w:rsidRPr="00DF4472" w:rsidRDefault="00F3470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6121C0" w:rsidRDefault="000C4C58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ст.18б</w:t>
            </w:r>
            <w:r w:rsidR="00300D30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F34705" w:rsidRPr="00DF4472" w:rsidRDefault="00300D30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</w:t>
            </w:r>
            <w:r w:rsidR="006121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559" w:type="dxa"/>
          </w:tcPr>
          <w:p w:rsidR="00F34705" w:rsidRPr="00DF4472" w:rsidRDefault="00F3470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34705" w:rsidRPr="00DF4472" w:rsidTr="000F7DD4">
        <w:tc>
          <w:tcPr>
            <w:tcW w:w="1277" w:type="dxa"/>
          </w:tcPr>
          <w:p w:rsidR="00F34705" w:rsidRPr="00DF4472" w:rsidRDefault="00F3470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F34705" w:rsidRPr="00DF4472" w:rsidRDefault="00F3470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Протоколы заседаний Совета профилактики школы и документы к ним </w:t>
            </w:r>
          </w:p>
        </w:tc>
        <w:tc>
          <w:tcPr>
            <w:tcW w:w="992" w:type="dxa"/>
          </w:tcPr>
          <w:p w:rsidR="00F34705" w:rsidRPr="00DF4472" w:rsidRDefault="00F3470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34705" w:rsidRDefault="0012142D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</w:t>
            </w:r>
          </w:p>
          <w:p w:rsidR="0012142D" w:rsidRDefault="0012142D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1342</w:t>
            </w:r>
          </w:p>
          <w:p w:rsidR="00F34705" w:rsidRPr="00DF4472" w:rsidRDefault="0012142D" w:rsidP="00121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  <w:r>
              <w:rPr>
                <w:rStyle w:val="af6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footnoteReference w:id="2"/>
            </w:r>
          </w:p>
        </w:tc>
        <w:tc>
          <w:tcPr>
            <w:tcW w:w="1559" w:type="dxa"/>
          </w:tcPr>
          <w:p w:rsidR="00F34705" w:rsidRPr="00DF4472" w:rsidRDefault="00F3470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34705" w:rsidRPr="00DF4472" w:rsidTr="000F7DD4">
        <w:tc>
          <w:tcPr>
            <w:tcW w:w="1277" w:type="dxa"/>
          </w:tcPr>
          <w:p w:rsidR="00F34705" w:rsidRPr="00DF4472" w:rsidRDefault="00F3470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F34705" w:rsidRPr="00DF4472" w:rsidRDefault="00F3470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Протоколы </w:t>
            </w:r>
            <w:r w:rsidR="008819D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административного</w:t>
            </w:r>
            <w:r w:rsidR="005374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совет</w:t>
            </w:r>
            <w:r w:rsidR="008819D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 школы</w:t>
            </w:r>
            <w:r w:rsidR="004561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документы к ним</w:t>
            </w:r>
          </w:p>
        </w:tc>
        <w:tc>
          <w:tcPr>
            <w:tcW w:w="992" w:type="dxa"/>
          </w:tcPr>
          <w:p w:rsidR="00F34705" w:rsidRPr="00DF4472" w:rsidRDefault="00F3470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34705" w:rsidRPr="00DF4472" w:rsidRDefault="00F3470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12142D" w:rsidRDefault="00F3470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ст.18е</w:t>
            </w:r>
            <w:r w:rsidR="00300D30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F34705" w:rsidRPr="00DF4472" w:rsidRDefault="00300D30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</w:t>
            </w:r>
            <w:r w:rsidR="001214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559" w:type="dxa"/>
          </w:tcPr>
          <w:p w:rsidR="00F34705" w:rsidRDefault="000C4C58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Оперативных совещаний – 5 лет ЭПК</w:t>
            </w:r>
          </w:p>
          <w:p w:rsidR="00012453" w:rsidRPr="00DF4472" w:rsidRDefault="00012453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12142D" w:rsidRPr="00DF4472" w:rsidTr="00B87D9B">
        <w:tc>
          <w:tcPr>
            <w:tcW w:w="1277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4561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Протоколы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Совета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школы и документы к ним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974а</w:t>
            </w:r>
          </w:p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  <w:p w:rsidR="004A79BC" w:rsidRPr="00DF4472" w:rsidRDefault="004A79BC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Устав школы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Пост.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ст. 28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Учредительные документы школы (учредительный договор, свидетельства о государственной регистрации, аккредитации, лицензия, структура управления школы)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протокол ЭПМК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от 30.10.2020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A5EB5" w:rsidRPr="00DF4472" w:rsidTr="000F7DD4">
        <w:tc>
          <w:tcPr>
            <w:tcW w:w="1277" w:type="dxa"/>
          </w:tcPr>
          <w:p w:rsidR="00BA5EB5" w:rsidRPr="00DF4472" w:rsidRDefault="00BA5EB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BA5EB5" w:rsidRPr="00BA5EB5" w:rsidRDefault="00BA5EB5" w:rsidP="00C97C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A5EB5">
              <w:rPr>
                <w:rFonts w:ascii="Times New Roman" w:hAnsi="Times New Roman" w:cs="Times New Roman"/>
                <w:sz w:val="24"/>
                <w:szCs w:val="24"/>
              </w:rPr>
              <w:t xml:space="preserve">Положения о коллегиальных органах </w:t>
            </w:r>
            <w:r w:rsidR="00C97C74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992" w:type="dxa"/>
          </w:tcPr>
          <w:p w:rsidR="00BA5EB5" w:rsidRPr="00DF4472" w:rsidRDefault="00BA5EB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97C74" w:rsidRDefault="00C97C74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Пост. </w:t>
            </w:r>
          </w:p>
          <w:p w:rsidR="0033430E" w:rsidRDefault="00C97C74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34а </w:t>
            </w:r>
          </w:p>
          <w:p w:rsidR="00BA5EB5" w:rsidRPr="00DF4472" w:rsidRDefault="00C97C74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BA5EB5" w:rsidRPr="00DF4472" w:rsidRDefault="00BA5EB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Правила внутреннего трудового распорядка школы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год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ст.381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После замены 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новыми</w:t>
            </w:r>
            <w:proofErr w:type="gramEnd"/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1360A1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развития школы</w:t>
            </w:r>
          </w:p>
        </w:tc>
        <w:tc>
          <w:tcPr>
            <w:tcW w:w="992" w:type="dxa"/>
          </w:tcPr>
          <w:p w:rsidR="00456185" w:rsidRPr="001360A1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1360A1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Пост.</w:t>
            </w:r>
          </w:p>
          <w:p w:rsidR="00456185" w:rsidRPr="001360A1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193</w:t>
            </w:r>
          </w:p>
          <w:p w:rsidR="00456185" w:rsidRPr="001360A1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60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B635BF" w:rsidP="003B7590">
            <w:pPr>
              <w:spacing w:after="0" w:line="240" w:lineRule="auto"/>
              <w:ind w:left="-48" w:right="-10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Составляется с периодич</w:t>
            </w:r>
            <w:r w:rsidR="00456185"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ностью в  5 лет</w:t>
            </w: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Образовательная программа начального общего образования, основного общего образования, среднего общего образования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разработанные школой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F846AF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6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Пост.</w:t>
            </w:r>
          </w:p>
          <w:p w:rsidR="00456185" w:rsidRPr="00F846AF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6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1030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,б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,г</w:t>
            </w:r>
          </w:p>
          <w:p w:rsidR="00456185" w:rsidRPr="00F846AF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6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 2023 </w:t>
            </w:r>
          </w:p>
          <w:p w:rsidR="00456185" w:rsidRPr="00C54A5D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Типовые, примерн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ы-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ДМН</w:t>
            </w: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C54A5D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Адаптированная программа начального общего образования, основного общего образования.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F846AF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6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Пост.</w:t>
            </w:r>
          </w:p>
          <w:p w:rsidR="00456185" w:rsidRPr="00F846AF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6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1047 </w:t>
            </w:r>
          </w:p>
          <w:p w:rsidR="00456185" w:rsidRPr="00C54A5D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6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C97C74" w:rsidRPr="00DF4472" w:rsidTr="000F7DD4">
        <w:tc>
          <w:tcPr>
            <w:tcW w:w="1277" w:type="dxa"/>
          </w:tcPr>
          <w:p w:rsidR="00C97C74" w:rsidRPr="00DF4472" w:rsidRDefault="00C97C74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C97C74" w:rsidRPr="00C54A5D" w:rsidRDefault="00C97C74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Социально-педагогический паспорт школы</w:t>
            </w:r>
          </w:p>
        </w:tc>
        <w:tc>
          <w:tcPr>
            <w:tcW w:w="992" w:type="dxa"/>
          </w:tcPr>
          <w:p w:rsidR="00C97C74" w:rsidRPr="00DF4472" w:rsidRDefault="00C97C74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97C74" w:rsidRPr="00F846AF" w:rsidRDefault="00990F29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Пост.</w:t>
            </w:r>
          </w:p>
        </w:tc>
        <w:tc>
          <w:tcPr>
            <w:tcW w:w="1559" w:type="dxa"/>
          </w:tcPr>
          <w:p w:rsidR="00C97C74" w:rsidRPr="00DF4472" w:rsidRDefault="00C97C74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на право пользования и распоряжения имуществом (свидетельства на право оперативного управления имуществом, договоры на право пользования помещениями и земельными участками)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 ликвидации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школы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85, 93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проверок школы органами местного самоуправления, органами исполнительной власти, вышестоящими организациями республиканским и муниципальным органом управления образования (отчеты, справки, акты, докладные записки) по основным направлениям деятельности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лет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 ст. 141б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организации Государственной итоговой аттестации для обучающихся с ограниченными возможностями здоровья или для детей инвалидов и инвалидов (выписки из приказов, медицинские справки, заявления)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После окончания школы</w:t>
            </w:r>
          </w:p>
        </w:tc>
      </w:tr>
      <w:tr w:rsidR="0012142D" w:rsidRPr="00DF4472" w:rsidTr="00B87D9B">
        <w:tc>
          <w:tcPr>
            <w:tcW w:w="1277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организации бесплатного питания (копии удостоверений, заявления, списки)</w:t>
            </w:r>
          </w:p>
          <w:p w:rsidR="004A79BC" w:rsidRPr="00DF4472" w:rsidRDefault="004A79BC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ДМН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Документы о работе с опекаемыми детьми, оставшимися без родителей 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(акты, информации, списки)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C54A5D" w:rsidRDefault="00456185" w:rsidP="003B7590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54A5D">
              <w:rPr>
                <w:rFonts w:ascii="Times New Roman" w:eastAsia="Times New Roman" w:hAnsi="Times New Roman" w:cs="Times New Roman"/>
                <w:lang w:eastAsia="ru-RU"/>
              </w:rPr>
              <w:t>75 лет</w:t>
            </w:r>
          </w:p>
          <w:p w:rsidR="00456185" w:rsidRPr="00C54A5D" w:rsidRDefault="00456185" w:rsidP="003B7590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54A5D">
              <w:rPr>
                <w:rFonts w:ascii="Times New Roman" w:eastAsia="Times New Roman" w:hAnsi="Times New Roman" w:cs="Times New Roman"/>
                <w:lang w:eastAsia="ru-RU"/>
              </w:rPr>
              <w:t xml:space="preserve">Протокол </w:t>
            </w:r>
            <w:r w:rsidRPr="00C54A5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заседания  ЭПМК от 28.04.95</w:t>
            </w:r>
          </w:p>
          <w:p w:rsidR="00456185" w:rsidRPr="00C54A5D" w:rsidRDefault="00456185" w:rsidP="003B7590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54A5D">
              <w:rPr>
                <w:rFonts w:ascii="Times New Roman" w:eastAsia="Times New Roman" w:hAnsi="Times New Roman" w:cs="Times New Roman"/>
                <w:lang w:eastAsia="ru-RU"/>
              </w:rPr>
              <w:t>№3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по проведению конкурсов, семинаров, выставок (условия, прогр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аммы, рекомендации, положения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ст.50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Коллективный договор</w:t>
            </w:r>
            <w:r w:rsidR="00BA5EB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школы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ст.386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rPr>
          <w:trHeight w:val="639"/>
        </w:trPr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BA5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Приемо</w:t>
            </w:r>
            <w:proofErr w:type="spell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– сдаточные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акты при </w:t>
            </w:r>
            <w:r w:rsidR="00BA5EB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смене директора школы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15лет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44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Приемо</w:t>
            </w:r>
            <w:proofErr w:type="spell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– сдаточные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акты при смене должностных ответственных и материально - ответственных лиц образовательного учреждения 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15 лет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ст.44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rPr>
          <w:trHeight w:val="1110"/>
        </w:trPr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Переписка с республиканскими и муниципальными органами управления образования, организациями и </w:t>
            </w:r>
            <w:proofErr w:type="spellStart"/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предпри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ятиями</w:t>
            </w:r>
            <w:proofErr w:type="spellEnd"/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основной деятельности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 ЭПК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70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Письма, жалобы родителей по вопросам образовательного процесса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 ЭПК ст.154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ind w:left="-48" w:right="-10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Предложения и жалобы, содержащие сведения о серьезных нарушениях – постоянно</w:t>
            </w: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Личные дела учащихся школы (копии свидетельства о рождении, заявления, копия свидетельства о регистрации по месту жительства, медицинские справки)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 года     </w:t>
            </w:r>
          </w:p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1099 б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После окончания или выбытия</w:t>
            </w:r>
          </w:p>
        </w:tc>
      </w:tr>
      <w:tr w:rsidR="000756C7" w:rsidRPr="00DF4472" w:rsidTr="000F7DD4">
        <w:tc>
          <w:tcPr>
            <w:tcW w:w="1277" w:type="dxa"/>
          </w:tcPr>
          <w:p w:rsidR="000756C7" w:rsidRPr="00DF4472" w:rsidRDefault="000756C7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756C7" w:rsidRPr="00DF4472" w:rsidRDefault="000756C7" w:rsidP="000756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Личные документы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школы об образовании (аттестаты)</w:t>
            </w:r>
          </w:p>
        </w:tc>
        <w:tc>
          <w:tcPr>
            <w:tcW w:w="992" w:type="dxa"/>
          </w:tcPr>
          <w:p w:rsidR="000756C7" w:rsidRPr="00DF4472" w:rsidRDefault="000756C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0756C7" w:rsidRDefault="000756C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 востребования</w:t>
            </w:r>
          </w:p>
          <w:p w:rsidR="000756C7" w:rsidRDefault="000756C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1100</w:t>
            </w:r>
          </w:p>
          <w:p w:rsidR="000756C7" w:rsidRPr="00DF4472" w:rsidRDefault="000756C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0756C7" w:rsidRPr="00DF4472" w:rsidRDefault="000756C7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Невостребованные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–н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 менее 75 лет</w:t>
            </w: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Алфавитная книга записи учащихся школы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EF0256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EF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  <w:p w:rsidR="00456185" w:rsidRPr="00EF0256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Книга учета выдачи бланков аттестатов о среднем общем образовании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  <w:r w:rsidRPr="00EF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1052 д</w:t>
            </w:r>
          </w:p>
          <w:p w:rsidR="00456185" w:rsidRPr="00EF0256" w:rsidRDefault="00456185" w:rsidP="00121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Книга учета выдачи бланков аттестатов об основном общем образовании 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EF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</w:p>
          <w:p w:rsidR="0033430E" w:rsidRDefault="0033430E" w:rsidP="00334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1052 д</w:t>
            </w:r>
          </w:p>
          <w:p w:rsidR="00456185" w:rsidRDefault="0033430E" w:rsidP="00334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2023</w:t>
            </w:r>
          </w:p>
          <w:p w:rsidR="0012142D" w:rsidRPr="00EF0256" w:rsidRDefault="0012142D" w:rsidP="00334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2142D" w:rsidRPr="00DF4472" w:rsidTr="00B87D9B">
        <w:tc>
          <w:tcPr>
            <w:tcW w:w="1277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Книга учета выдачи похвальных листов и похвальных грамот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EF0256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Pr="00EF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  <w:p w:rsidR="00456185" w:rsidRPr="00EF0256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rPr>
          <w:trHeight w:val="421"/>
        </w:trPr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Книга регистрации выданных медалей 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  <w:r w:rsidRPr="00EF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1104 в</w:t>
            </w:r>
          </w:p>
          <w:p w:rsidR="00456185" w:rsidRPr="00EF0256" w:rsidRDefault="00456185" w:rsidP="001214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Журнал регистрации приказов директора 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школы по основной деятельности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т.182а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ind w:left="-86" w:right="-7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Хранится в 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школе. Подлежат приему в муниципальный архив, если могут быть 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использованы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в качестве научно-справочного аппарата</w:t>
            </w: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приказов директора школы по личному составу учащихся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75 лет </w:t>
            </w:r>
          </w:p>
          <w:p w:rsidR="00456185" w:rsidRPr="003B7590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7590">
              <w:rPr>
                <w:rFonts w:ascii="Times New Roman" w:hAnsi="Times New Roman" w:cs="Times New Roman"/>
                <w:sz w:val="24"/>
                <w:szCs w:val="24"/>
              </w:rPr>
              <w:t>ст. 434а 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входящей корреспонденции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182г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исходящей корреспонденции</w:t>
            </w:r>
          </w:p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ст.182г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писем, жалоб, заявлений и предложений граждан</w:t>
            </w:r>
          </w:p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      ст.182е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20"/>
              </w:numPr>
              <w:spacing w:after="0" w:line="240" w:lineRule="auto"/>
              <w:ind w:hanging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телефонограмм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года      ст.182ж 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E3F4D" w:rsidP="00075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ДЕЛОПРОИЗВОДСТВО И АРХИВ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536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14"/>
              <w:jc w:val="both"/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Протоколы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6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заседаний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 xml:space="preserve">постоянно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действующей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экспертной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>комиссии школы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14"/>
              <w:jc w:val="both"/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>Постоянно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>с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 18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  <w:t xml:space="preserve">д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536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14"/>
              <w:jc w:val="both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  <w:highlight w:val="yellow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 xml:space="preserve">Положения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9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постоянно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7"/>
                <w:w w:val="10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действую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щей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экспертной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комиссии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2"/>
                <w:sz w:val="24"/>
                <w:szCs w:val="24"/>
              </w:rPr>
              <w:t xml:space="preserve">и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архиве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 xml:space="preserve"> школы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  <w:highlight w:val="yellow"/>
              </w:rPr>
            </w:pP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center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Постоянно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33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а, 34а</w:t>
            </w:r>
          </w:p>
          <w:p w:rsidR="0012142D" w:rsidRPr="00DF4472" w:rsidRDefault="00456185" w:rsidP="00B87D9B">
            <w:pPr>
              <w:shd w:val="clear" w:color="auto" w:fill="FFFFFF"/>
              <w:spacing w:after="0" w:line="240" w:lineRule="auto"/>
              <w:ind w:hanging="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Инструкция по ведению делопроизводства и архива школы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 ст.8а</w:t>
            </w:r>
          </w:p>
          <w:p w:rsidR="0012142D" w:rsidRPr="00DF4472" w:rsidRDefault="00456185" w:rsidP="00B87D9B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87D9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B87D9B" w:rsidRPr="00DF4472" w:rsidRDefault="00B87D9B" w:rsidP="00B87D9B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B87D9B" w:rsidRPr="00DF4472" w:rsidRDefault="00B87D9B" w:rsidP="00B87D9B">
            <w:pPr>
              <w:shd w:val="clear" w:color="auto" w:fill="FFFFFF"/>
              <w:spacing w:after="0" w:line="240" w:lineRule="auto"/>
              <w:ind w:left="14" w:right="7" w:firstLine="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Копии 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архивных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6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справок,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выданные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запросам 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граждан; 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документы 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 ним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1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 xml:space="preserve">(заявления,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запросы,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4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справки,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переписка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9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B87D9B" w:rsidRPr="00DF4472" w:rsidRDefault="00B87D9B" w:rsidP="00B87D9B">
            <w:pPr>
              <w:shd w:val="clear" w:color="auto" w:fill="FFFFFF"/>
              <w:spacing w:after="0" w:line="240" w:lineRule="auto"/>
              <w:ind w:left="14" w:right="7" w:firstLine="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2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>лет ЭПК</w:t>
            </w:r>
          </w:p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ст. 178 </w:t>
            </w:r>
          </w:p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B87D9B" w:rsidRPr="00DF4472" w:rsidRDefault="00B87D9B" w:rsidP="00B87D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Документы учета выдачи дел во временное пользование (акты, требования, заявки)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года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ст. 175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12142D" w:rsidRPr="00DF4472" w:rsidRDefault="00456185" w:rsidP="00B87D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после </w:t>
            </w:r>
            <w:proofErr w:type="spellStart"/>
            <w:proofErr w:type="gramStart"/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возвра</w:t>
            </w:r>
            <w:r w:rsidR="00B87D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щения</w:t>
            </w:r>
            <w:proofErr w:type="spellEnd"/>
            <w:proofErr w:type="gramEnd"/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документов. Для актов </w:t>
            </w:r>
            <w:proofErr w:type="gramStart"/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</w:t>
            </w:r>
            <w:r w:rsidR="00B87D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дачи</w:t>
            </w:r>
            <w:proofErr w:type="gramEnd"/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дел во временное пользование другим </w:t>
            </w:r>
            <w:proofErr w:type="spellStart"/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органи</w:t>
            </w:r>
            <w:r w:rsidR="00B87D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зациям</w:t>
            </w:r>
            <w:proofErr w:type="spellEnd"/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– 5 лет</w:t>
            </w:r>
          </w:p>
        </w:tc>
      </w:tr>
      <w:tr w:rsidR="0012142D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12142D" w:rsidRPr="00DF4472" w:rsidRDefault="0012142D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Документы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0"/>
                <w:w w:val="10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(книги 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4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учета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поступле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ния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4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1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выбытия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63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документов,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лист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фонда,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паспорт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архива,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2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реестр описей)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2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ар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хивного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учета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Постоянно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 xml:space="preserve">ст. 171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муници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пальный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4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ар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хив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3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переда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ются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9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0"/>
                <w:szCs w:val="20"/>
              </w:rPr>
              <w:t xml:space="preserve">при ликвидации </w:t>
            </w: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Default="00456185" w:rsidP="003B7590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Дело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6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фонда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(исторические справки,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сведения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составе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 объёме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дел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0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4"/>
                <w:szCs w:val="24"/>
              </w:rPr>
              <w:t xml:space="preserve">и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 xml:space="preserve">документов,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акты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0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приема-передачи документов,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акты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1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</w:rPr>
              <w:t>выделении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3"/>
                <w:w w:val="10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</w:rPr>
              <w:t xml:space="preserve">к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уничтожению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68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дел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1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истекшим 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4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сро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хранения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4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 другие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документы,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отражающие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8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работу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3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фондом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)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 xml:space="preserve">Постоянно 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lastRenderedPageBreak/>
              <w:t xml:space="preserve">ст. 170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left="7" w:right="22" w:firstLine="7"/>
              <w:rPr>
                <w:rFonts w:ascii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lastRenderedPageBreak/>
              <w:t>муници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пальный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1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ар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хив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4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переда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ется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3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 xml:space="preserve">при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0"/>
                <w:szCs w:val="20"/>
              </w:rPr>
              <w:t xml:space="preserve">ликвидации </w:t>
            </w: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Номенклатура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5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дел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7"/>
                <w:sz w:val="24"/>
                <w:szCs w:val="24"/>
              </w:rPr>
              <w:t xml:space="preserve"> школы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-2"/>
                <w:w w:val="109"/>
                <w:sz w:val="24"/>
                <w:szCs w:val="24"/>
              </w:rPr>
              <w:t>(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согла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сованная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Постоянно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157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 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ind w:right="109"/>
              <w:rPr>
                <w:rFonts w:ascii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Нес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"/>
                <w:sz w:val="20"/>
                <w:szCs w:val="20"/>
              </w:rPr>
              <w:t xml:space="preserve">огласованные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  <w:t>- ДМН</w:t>
            </w: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tabs>
                <w:tab w:val="left" w:pos="1080"/>
                <w:tab w:val="left" w:pos="1700"/>
                <w:tab w:val="left" w:pos="306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Описи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дел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-39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школы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9"/>
                <w:sz w:val="24"/>
                <w:szCs w:val="24"/>
              </w:rPr>
              <w:t xml:space="preserve"> п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остоянного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хранения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(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утвержденные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)</w:t>
            </w:r>
          </w:p>
          <w:p w:rsidR="00456185" w:rsidRPr="00DF4472" w:rsidRDefault="00456185" w:rsidP="003B7590">
            <w:pPr>
              <w:spacing w:after="0" w:line="240" w:lineRule="auto"/>
              <w:ind w:right="-20"/>
              <w:jc w:val="both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</w:p>
          <w:p w:rsidR="00456185" w:rsidRPr="00DF4472" w:rsidRDefault="00456185" w:rsidP="003B75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</w:p>
          <w:p w:rsidR="00456185" w:rsidRPr="00DF4472" w:rsidRDefault="00456185" w:rsidP="003B7590">
            <w:pPr>
              <w:spacing w:after="0" w:line="240" w:lineRule="auto"/>
              <w:ind w:right="-20"/>
              <w:jc w:val="both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right="-244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Постоянно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172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  <w:t xml:space="preserve">а 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  <w:t xml:space="preserve"> П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>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Неутвержденные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position w:val="-2"/>
                <w:sz w:val="20"/>
                <w:szCs w:val="20"/>
              </w:rPr>
              <w:t>-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90"/>
                <w:position w:val="1"/>
                <w:sz w:val="20"/>
                <w:szCs w:val="20"/>
              </w:rPr>
              <w:t>ДМН</w:t>
            </w: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tabs>
                <w:tab w:val="left" w:pos="1080"/>
                <w:tab w:val="left" w:pos="1700"/>
                <w:tab w:val="left" w:pos="306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Описи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дел школы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временного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2"/>
                <w:w w:val="10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 xml:space="preserve">(50,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"/>
                <w:w w:val="108"/>
                <w:sz w:val="24"/>
                <w:szCs w:val="24"/>
              </w:rPr>
              <w:t>7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лет)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9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хранения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(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согласованные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tabs>
                <w:tab w:val="left" w:pos="1080"/>
                <w:tab w:val="left" w:pos="1700"/>
                <w:tab w:val="left" w:pos="3060"/>
              </w:tabs>
              <w:spacing w:after="0" w:line="240" w:lineRule="auto"/>
              <w:ind w:left="112" w:right="3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>Постоянно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0"/>
                <w:szCs w:val="20"/>
              </w:rPr>
              <w:t xml:space="preserve">Протокол ЭПМК от 30.11.2020 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0"/>
                <w:szCs w:val="20"/>
              </w:rPr>
              <w:t>№ 10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ind w:right="24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муници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пальный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6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ар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хив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0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переда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ется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7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 xml:space="preserve">при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0"/>
                <w:szCs w:val="20"/>
              </w:rPr>
              <w:t>ликвидации</w:t>
            </w: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tabs>
                <w:tab w:val="left" w:pos="1080"/>
                <w:tab w:val="left" w:pos="1700"/>
                <w:tab w:val="left" w:pos="3060"/>
              </w:tabs>
              <w:spacing w:after="0" w:line="240" w:lineRule="auto"/>
              <w:ind w:right="3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Книга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регистрации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3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выдачи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66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>архив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ных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6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  <w:t>справок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tabs>
                <w:tab w:val="left" w:pos="1080"/>
                <w:tab w:val="left" w:pos="1700"/>
                <w:tab w:val="left" w:pos="3060"/>
              </w:tabs>
              <w:spacing w:after="0" w:line="240" w:lineRule="auto"/>
              <w:ind w:left="112" w:right="3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4"/>
                <w:szCs w:val="24"/>
              </w:rPr>
              <w:t xml:space="preserve">лет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  <w:t xml:space="preserve">ст. 177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ind w:right="24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pStyle w:val="af4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tabs>
                <w:tab w:val="left" w:pos="1080"/>
                <w:tab w:val="left" w:pos="1700"/>
                <w:tab w:val="left" w:pos="3060"/>
              </w:tabs>
              <w:spacing w:after="0" w:line="240" w:lineRule="auto"/>
              <w:ind w:right="3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Журнал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63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выдачи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2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дел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1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во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3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  <w:t>временное пользование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56185" w:rsidRPr="00DF4472" w:rsidRDefault="00456185" w:rsidP="003B7590">
            <w:pPr>
              <w:tabs>
                <w:tab w:val="left" w:pos="1080"/>
                <w:tab w:val="left" w:pos="1700"/>
                <w:tab w:val="left" w:pos="3060"/>
              </w:tabs>
              <w:spacing w:after="0" w:line="240" w:lineRule="auto"/>
              <w:ind w:right="3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3"/>
                <w:sz w:val="24"/>
                <w:szCs w:val="24"/>
              </w:rPr>
              <w:t>года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183д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 xml:space="preserve"> </w:t>
            </w:r>
          </w:p>
          <w:p w:rsidR="00456185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>ПТУ 2020</w:t>
            </w:r>
          </w:p>
          <w:p w:rsidR="00456185" w:rsidRPr="00DF4472" w:rsidRDefault="00456185" w:rsidP="003B759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ind w:right="24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После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7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0"/>
                <w:szCs w:val="20"/>
              </w:rPr>
              <w:t>воз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 xml:space="preserve">вращения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всех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-4"/>
                <w:w w:val="104"/>
                <w:sz w:val="20"/>
                <w:szCs w:val="20"/>
              </w:rPr>
              <w:t>д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ел</w:t>
            </w: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456185" w:rsidRPr="00DF4472" w:rsidRDefault="00456185" w:rsidP="003B7590">
            <w:pPr>
              <w:spacing w:after="0" w:line="240" w:lineRule="auto"/>
              <w:ind w:left="-8" w:firstLine="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hanging="7"/>
              <w:jc w:val="both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hd w:val="clear" w:color="auto" w:fill="FFFFFF"/>
              <w:spacing w:after="0" w:line="240" w:lineRule="auto"/>
              <w:ind w:right="2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56185" w:rsidRPr="00DF4472" w:rsidTr="000F7DD4">
        <w:tblPrEx>
          <w:tblLook w:val="01E0" w:firstRow="1" w:lastRow="1" w:firstColumn="1" w:lastColumn="1" w:noHBand="0" w:noVBand="0"/>
        </w:tblPrEx>
        <w:trPr>
          <w:trHeight w:val="339"/>
        </w:trPr>
        <w:tc>
          <w:tcPr>
            <w:tcW w:w="1277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02. УЧЕБНО – ВОСПИТАТЕЛЬНАЯ ДЕЯТЕЛЬНОСТЬ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B635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Протоколы заседаний педагогического </w:t>
            </w:r>
            <w:r w:rsidR="00B635B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овета школы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документы к ним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Пост.       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974в</w:t>
            </w:r>
          </w:p>
          <w:p w:rsidR="00456185" w:rsidRPr="00DF4472" w:rsidRDefault="00456185" w:rsidP="004561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Протокол проверки результатов Государственной итоговой аттестации обучающихся, освоившие основные образовательные программы основного общего, среднего общего образования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75 лет</w:t>
            </w:r>
          </w:p>
          <w:p w:rsidR="00456185" w:rsidRPr="003B7590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C10C1" w:rsidRPr="00DF4472" w:rsidTr="000F7DD4">
        <w:tc>
          <w:tcPr>
            <w:tcW w:w="1277" w:type="dxa"/>
          </w:tcPr>
          <w:p w:rsidR="00EC10C1" w:rsidRPr="00DF4472" w:rsidRDefault="00EC10C1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EC10C1" w:rsidRPr="00EC10C1" w:rsidRDefault="00EC10C1" w:rsidP="00EC10C1">
            <w:pPr>
              <w:pStyle w:val="af8"/>
              <w:shd w:val="clear" w:color="auto" w:fill="auto"/>
              <w:tabs>
                <w:tab w:val="left" w:pos="850"/>
                <w:tab w:val="left" w:pos="3082"/>
              </w:tabs>
              <w:jc w:val="left"/>
              <w:rPr>
                <w:sz w:val="24"/>
                <w:szCs w:val="24"/>
              </w:rPr>
            </w:pPr>
            <w:r w:rsidRPr="00EC10C1">
              <w:rPr>
                <w:sz w:val="24"/>
                <w:szCs w:val="24"/>
              </w:rPr>
              <w:t>Протоколы заседаний экзаменационной комиссии</w:t>
            </w:r>
            <w:r>
              <w:rPr>
                <w:sz w:val="24"/>
                <w:szCs w:val="24"/>
              </w:rPr>
              <w:t xml:space="preserve"> образовательной организации по </w:t>
            </w:r>
            <w:r w:rsidRPr="00EC10C1">
              <w:rPr>
                <w:sz w:val="24"/>
                <w:szCs w:val="24"/>
              </w:rPr>
              <w:t>промежуточной</w:t>
            </w:r>
            <w:r w:rsidRPr="00EC10C1">
              <w:rPr>
                <w:sz w:val="24"/>
                <w:szCs w:val="24"/>
              </w:rPr>
              <w:tab/>
              <w:t>аттестации</w:t>
            </w:r>
          </w:p>
          <w:p w:rsidR="00EC10C1" w:rsidRDefault="00B635BF" w:rsidP="00EC10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C10C1" w:rsidRPr="00EC10C1">
              <w:rPr>
                <w:rFonts w:ascii="Times New Roman" w:hAnsi="Times New Roman" w:cs="Times New Roman"/>
                <w:sz w:val="24"/>
                <w:szCs w:val="24"/>
              </w:rPr>
              <w:t>бучающихся</w:t>
            </w:r>
          </w:p>
          <w:p w:rsidR="0012142D" w:rsidRPr="00DF4472" w:rsidRDefault="0012142D" w:rsidP="00EC10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C10C1" w:rsidRPr="00DF4472" w:rsidRDefault="00EC10C1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C10C1" w:rsidRPr="000022E1" w:rsidRDefault="00EC10C1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22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лет</w:t>
            </w:r>
          </w:p>
        </w:tc>
        <w:tc>
          <w:tcPr>
            <w:tcW w:w="1559" w:type="dxa"/>
          </w:tcPr>
          <w:p w:rsidR="00EC10C1" w:rsidRPr="00DF4472" w:rsidRDefault="00EC10C1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C10C1" w:rsidRPr="00DF4472" w:rsidTr="000F7DD4">
        <w:tc>
          <w:tcPr>
            <w:tcW w:w="1277" w:type="dxa"/>
          </w:tcPr>
          <w:p w:rsidR="00EC10C1" w:rsidRPr="00DF4472" w:rsidRDefault="00EC10C1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EC10C1" w:rsidRDefault="00EC10C1" w:rsidP="003B75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1">
              <w:rPr>
                <w:rFonts w:ascii="Times New Roman" w:hAnsi="Times New Roman" w:cs="Times New Roman"/>
                <w:sz w:val="24"/>
                <w:szCs w:val="24"/>
              </w:rPr>
              <w:t>Протоколы заседаний апелляционной комиссии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документы к ним</w:t>
            </w:r>
          </w:p>
          <w:p w:rsidR="00B87D9B" w:rsidRPr="00EC10C1" w:rsidRDefault="00B87D9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C10C1" w:rsidRPr="00DF4472" w:rsidRDefault="00EC10C1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C10C1" w:rsidRDefault="0033430E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  <w:r w:rsidR="00EC1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лет</w:t>
            </w:r>
          </w:p>
          <w:p w:rsidR="0033430E" w:rsidRDefault="0033430E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1114</w:t>
            </w:r>
          </w:p>
          <w:p w:rsidR="0033430E" w:rsidRDefault="0033430E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EC10C1" w:rsidRPr="00DF4472" w:rsidRDefault="00EC10C1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87D9B" w:rsidRPr="00DF4472" w:rsidTr="00B87D9B">
        <w:tc>
          <w:tcPr>
            <w:tcW w:w="1277" w:type="dxa"/>
          </w:tcPr>
          <w:p w:rsidR="00B87D9B" w:rsidRPr="00DF4472" w:rsidRDefault="00B87D9B" w:rsidP="00B87D9B">
            <w:pPr>
              <w:spacing w:after="0" w:line="240" w:lineRule="auto"/>
              <w:ind w:left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EC10C1" w:rsidRPr="00DF4472" w:rsidTr="000F7DD4">
        <w:tc>
          <w:tcPr>
            <w:tcW w:w="1277" w:type="dxa"/>
          </w:tcPr>
          <w:p w:rsidR="00EC10C1" w:rsidRPr="00DF4472" w:rsidRDefault="00EC10C1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EC10C1" w:rsidRPr="00EC10C1" w:rsidRDefault="00EC10C1" w:rsidP="00EC10C1">
            <w:pPr>
              <w:pStyle w:val="af8"/>
              <w:shd w:val="clear" w:color="auto" w:fill="auto"/>
              <w:tabs>
                <w:tab w:val="left" w:pos="1656"/>
                <w:tab w:val="left" w:pos="3197"/>
              </w:tabs>
              <w:rPr>
                <w:sz w:val="24"/>
                <w:szCs w:val="24"/>
              </w:rPr>
            </w:pPr>
            <w:r w:rsidRPr="00EC10C1">
              <w:rPr>
                <w:sz w:val="24"/>
                <w:szCs w:val="24"/>
              </w:rPr>
              <w:t>Протоколы</w:t>
            </w:r>
            <w:r w:rsidRPr="00EC10C1">
              <w:rPr>
                <w:sz w:val="24"/>
                <w:szCs w:val="24"/>
              </w:rPr>
              <w:tab/>
              <w:t>заседаний</w:t>
            </w:r>
            <w:r w:rsidRPr="00EC10C1">
              <w:rPr>
                <w:sz w:val="24"/>
                <w:szCs w:val="24"/>
              </w:rPr>
              <w:tab/>
              <w:t>приемной</w:t>
            </w:r>
          </w:p>
          <w:p w:rsidR="00EC10C1" w:rsidRPr="00EC10C1" w:rsidRDefault="00EC10C1" w:rsidP="00EC10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0C1">
              <w:rPr>
                <w:rFonts w:ascii="Times New Roman" w:hAnsi="Times New Roman" w:cs="Times New Roman"/>
                <w:sz w:val="24"/>
                <w:szCs w:val="24"/>
              </w:rPr>
              <w:t xml:space="preserve">комиссии по приему детей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1-й </w:t>
            </w:r>
            <w:r w:rsidRPr="00EC10C1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школы и документы к ним</w:t>
            </w:r>
          </w:p>
        </w:tc>
        <w:tc>
          <w:tcPr>
            <w:tcW w:w="992" w:type="dxa"/>
          </w:tcPr>
          <w:p w:rsidR="00EC10C1" w:rsidRPr="00DF4472" w:rsidRDefault="00EC10C1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C10C1" w:rsidRDefault="00EC10C1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33430E" w:rsidRDefault="0033430E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1112</w:t>
            </w:r>
          </w:p>
        </w:tc>
        <w:tc>
          <w:tcPr>
            <w:tcW w:w="1559" w:type="dxa"/>
          </w:tcPr>
          <w:p w:rsidR="00EC10C1" w:rsidRPr="00DF4472" w:rsidRDefault="00EC10C1" w:rsidP="00EC10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EC10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План </w:t>
            </w:r>
            <w:r w:rsidR="00EC10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учебно-воспитательной работы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школы на учебный год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2C0426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r w:rsidR="00456185"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ост.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198а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C0426" w:rsidRPr="00DF4472" w:rsidTr="000F7DD4">
        <w:tc>
          <w:tcPr>
            <w:tcW w:w="1277" w:type="dxa"/>
          </w:tcPr>
          <w:p w:rsidR="002C0426" w:rsidRPr="00DF4472" w:rsidRDefault="002C0426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C0426" w:rsidRDefault="002C0426" w:rsidP="00EC10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Учебные планы по предметам педагогов школы</w:t>
            </w:r>
          </w:p>
        </w:tc>
        <w:tc>
          <w:tcPr>
            <w:tcW w:w="992" w:type="dxa"/>
          </w:tcPr>
          <w:p w:rsidR="002C0426" w:rsidRPr="002C0426" w:rsidRDefault="002C0426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C0426" w:rsidRDefault="0042220B" w:rsidP="002C0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 ЭПК</w:t>
            </w:r>
          </w:p>
          <w:p w:rsidR="0042220B" w:rsidRDefault="0042220B" w:rsidP="002C0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1140</w:t>
            </w:r>
          </w:p>
          <w:p w:rsidR="0042220B" w:rsidRDefault="0042220B" w:rsidP="002C0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2C0426" w:rsidRPr="00DF4472" w:rsidRDefault="002C0426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87D9B" w:rsidRPr="00DF4472" w:rsidTr="00B87D9B">
        <w:tc>
          <w:tcPr>
            <w:tcW w:w="1277" w:type="dxa"/>
          </w:tcPr>
          <w:p w:rsidR="00B87D9B" w:rsidRPr="00DF4472" w:rsidRDefault="00B87D9B" w:rsidP="00B87D9B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B87D9B" w:rsidRPr="00DF4472" w:rsidRDefault="00B87D9B" w:rsidP="00B87D9B">
            <w:pPr>
              <w:pStyle w:val="Default"/>
              <w:jc w:val="both"/>
              <w:rPr>
                <w:color w:val="000000" w:themeColor="text1"/>
              </w:rPr>
            </w:pPr>
            <w:r w:rsidRPr="00DF4472">
              <w:rPr>
                <w:color w:val="000000" w:themeColor="text1"/>
              </w:rPr>
              <w:t>Анализ работы школы</w:t>
            </w:r>
            <w:r>
              <w:rPr>
                <w:color w:val="000000" w:themeColor="text1"/>
              </w:rPr>
              <w:t xml:space="preserve"> за учебный год</w:t>
            </w:r>
            <w:r w:rsidRPr="00DF4472">
              <w:rPr>
                <w:color w:val="000000" w:themeColor="text1"/>
              </w:rPr>
              <w:t xml:space="preserve">  </w:t>
            </w:r>
          </w:p>
          <w:p w:rsidR="00B87D9B" w:rsidRPr="00DF4472" w:rsidRDefault="00B87D9B" w:rsidP="00B87D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Пост. </w:t>
            </w:r>
          </w:p>
          <w:p w:rsidR="00B87D9B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B87D9B" w:rsidRPr="00DF4472" w:rsidRDefault="00B87D9B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87D9B" w:rsidRPr="00DF4472" w:rsidTr="00B87D9B">
        <w:tc>
          <w:tcPr>
            <w:tcW w:w="1277" w:type="dxa"/>
          </w:tcPr>
          <w:p w:rsidR="00B87D9B" w:rsidRPr="00DF4472" w:rsidRDefault="00B87D9B" w:rsidP="00B87D9B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B87D9B" w:rsidRDefault="00B87D9B" w:rsidP="00B87D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Сведения о материально-технической и информационной базе, финансово-экономической деятельности образовательной организации</w:t>
            </w:r>
          </w:p>
          <w:p w:rsidR="00B87D9B" w:rsidRDefault="00B87D9B" w:rsidP="00B87D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(ф. № ОО-2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:rsidR="00B87D9B" w:rsidRPr="00DF4472" w:rsidRDefault="00B87D9B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335а </w:t>
            </w:r>
          </w:p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  <w:p w:rsidR="00B87D9B" w:rsidRPr="00DF4472" w:rsidRDefault="00B87D9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87D9B" w:rsidRPr="00DF4472" w:rsidRDefault="00B87D9B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 предоставлении платных обра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зовательных услуг (копия приказов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справки, договоры, расписания занятий) </w:t>
            </w:r>
          </w:p>
          <w:p w:rsidR="00B87D9B" w:rsidRPr="00DF4472" w:rsidRDefault="00B87D9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</w:t>
            </w:r>
          </w:p>
          <w:p w:rsidR="00C918E7" w:rsidRDefault="00C918E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1122а</w:t>
            </w:r>
          </w:p>
          <w:p w:rsidR="00C918E7" w:rsidRPr="00DF4472" w:rsidRDefault="00C918E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организации каникулярного отдыха и занятости детей в каникулы (планы, справки, сведения, информации)</w:t>
            </w:r>
          </w:p>
          <w:p w:rsidR="00B87D9B" w:rsidRPr="00DF4472" w:rsidRDefault="00B87D9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лет ЭПК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Pr="00DF4472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организа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ции обучения на дому, 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(учебные планы, программы, расписание, заявления, медицинские справки др.)</w:t>
            </w: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</w:t>
            </w:r>
          </w:p>
          <w:p w:rsidR="00456185" w:rsidRDefault="00C918E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1143</w:t>
            </w:r>
          </w:p>
          <w:p w:rsidR="00C918E7" w:rsidRPr="00DF4472" w:rsidRDefault="00C918E7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56185" w:rsidRPr="00DF4472" w:rsidTr="000F7DD4">
        <w:tc>
          <w:tcPr>
            <w:tcW w:w="1277" w:type="dxa"/>
          </w:tcPr>
          <w:p w:rsidR="00456185" w:rsidRPr="00DF4472" w:rsidRDefault="00456185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456185" w:rsidRDefault="00456185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истории образовательного учреждения (фотоальбомы, летопись, исторические справки и статьи)</w:t>
            </w:r>
          </w:p>
          <w:p w:rsidR="00B87D9B" w:rsidRPr="00DF4472" w:rsidRDefault="00B87D9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 ЭПК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Ст.51</w:t>
            </w:r>
          </w:p>
          <w:p w:rsidR="00456185" w:rsidRPr="00DF4472" w:rsidRDefault="00456185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456185" w:rsidRPr="00DF4472" w:rsidRDefault="00456185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3B7590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27467B" w:rsidRDefault="0027467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467B">
              <w:rPr>
                <w:rFonts w:ascii="Times New Roman" w:hAnsi="Times New Roman" w:cs="Times New Roman"/>
                <w:sz w:val="24"/>
                <w:szCs w:val="24"/>
              </w:rPr>
              <w:t>Документы о работе логопеда (акты обследования, заключения, план, отчет, речевые карты)</w:t>
            </w:r>
          </w:p>
        </w:tc>
        <w:tc>
          <w:tcPr>
            <w:tcW w:w="992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 ЭПК</w:t>
            </w: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14CFA" w:rsidRPr="00DF4472" w:rsidTr="00753EB9">
        <w:tc>
          <w:tcPr>
            <w:tcW w:w="1277" w:type="dxa"/>
          </w:tcPr>
          <w:p w:rsidR="00D14CFA" w:rsidRDefault="00D14CFA" w:rsidP="000A2055">
            <w:pPr>
              <w:numPr>
                <w:ilvl w:val="0"/>
                <w:numId w:val="33"/>
              </w:numPr>
              <w:spacing w:after="0" w:line="240" w:lineRule="auto"/>
              <w:ind w:left="567" w:hanging="53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14CFA" w:rsidRPr="00DF4472" w:rsidRDefault="00D14CFA" w:rsidP="00753E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D14CFA" w:rsidRPr="00D14CFA" w:rsidRDefault="00D14CFA" w:rsidP="00753E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14CFA">
              <w:rPr>
                <w:rFonts w:ascii="Times New Roman" w:hAnsi="Times New Roman" w:cs="Times New Roman"/>
              </w:rPr>
              <w:t xml:space="preserve">Документы о работе с </w:t>
            </w:r>
            <w:proofErr w:type="gramStart"/>
            <w:r w:rsidRPr="00D14CFA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D14CFA">
              <w:rPr>
                <w:rFonts w:ascii="Times New Roman" w:hAnsi="Times New Roman" w:cs="Times New Roman"/>
              </w:rPr>
              <w:t>, состоящими на внутришкольном учете и учете в отделе по делам несовершеннолетних (планы, сведения, информации, письма, списки)</w:t>
            </w:r>
          </w:p>
        </w:tc>
        <w:tc>
          <w:tcPr>
            <w:tcW w:w="992" w:type="dxa"/>
          </w:tcPr>
          <w:p w:rsidR="00D14CFA" w:rsidRPr="00DF4472" w:rsidRDefault="00D14CFA" w:rsidP="00753E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14CFA" w:rsidRPr="00DF4472" w:rsidRDefault="00D14CFA" w:rsidP="00753E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 ЭПК</w:t>
            </w:r>
          </w:p>
        </w:tc>
        <w:tc>
          <w:tcPr>
            <w:tcW w:w="1559" w:type="dxa"/>
          </w:tcPr>
          <w:p w:rsidR="00D14CFA" w:rsidRPr="00DF4472" w:rsidRDefault="00D14CFA" w:rsidP="00753E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14CFA" w:rsidRPr="00DF4472" w:rsidTr="000F7DD4">
        <w:trPr>
          <w:trHeight w:val="825"/>
        </w:trPr>
        <w:tc>
          <w:tcPr>
            <w:tcW w:w="1277" w:type="dxa"/>
          </w:tcPr>
          <w:p w:rsidR="00D14CFA" w:rsidRPr="00D14CFA" w:rsidRDefault="0027467B" w:rsidP="00D1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02-17</w:t>
            </w:r>
          </w:p>
        </w:tc>
        <w:tc>
          <w:tcPr>
            <w:tcW w:w="4536" w:type="dxa"/>
          </w:tcPr>
          <w:p w:rsidR="00D14CFA" w:rsidRPr="00DF4472" w:rsidRDefault="00D14CFA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Расписание уроков,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кружков и секций</w:t>
            </w:r>
          </w:p>
        </w:tc>
        <w:tc>
          <w:tcPr>
            <w:tcW w:w="992" w:type="dxa"/>
          </w:tcPr>
          <w:p w:rsidR="00D14CFA" w:rsidRPr="00DF4472" w:rsidRDefault="00D14CFA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14CFA" w:rsidRPr="00DF4472" w:rsidRDefault="00D14CFA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год       ст.495 </w:t>
            </w:r>
          </w:p>
          <w:p w:rsidR="00D14CFA" w:rsidRPr="00DF4472" w:rsidRDefault="00D14CFA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D14CFA" w:rsidRPr="00DF4472" w:rsidRDefault="00D14CFA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14CFA" w:rsidRPr="00DF4472" w:rsidRDefault="00D14CFA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14CFA" w:rsidRPr="00DF4472" w:rsidRDefault="00D14CFA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14CFA" w:rsidRPr="00DF4472" w:rsidTr="00B87D9B">
        <w:tc>
          <w:tcPr>
            <w:tcW w:w="1277" w:type="dxa"/>
          </w:tcPr>
          <w:p w:rsidR="00D14CFA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02-18</w:t>
            </w:r>
          </w:p>
        </w:tc>
        <w:tc>
          <w:tcPr>
            <w:tcW w:w="4536" w:type="dxa"/>
          </w:tcPr>
          <w:p w:rsidR="00D14CFA" w:rsidRPr="00990F29" w:rsidRDefault="00D14CFA" w:rsidP="00B87D9B">
            <w:pPr>
              <w:pStyle w:val="af8"/>
              <w:shd w:val="clear" w:color="auto" w:fill="auto"/>
              <w:tabs>
                <w:tab w:val="left" w:pos="1723"/>
                <w:tab w:val="left" w:pos="3374"/>
              </w:tabs>
              <w:rPr>
                <w:color w:val="000000" w:themeColor="text1"/>
                <w:sz w:val="24"/>
                <w:szCs w:val="24"/>
                <w:lang w:eastAsia="ru-RU"/>
              </w:rPr>
            </w:pPr>
            <w:r w:rsidRPr="00990F29">
              <w:rPr>
                <w:sz w:val="24"/>
                <w:szCs w:val="24"/>
              </w:rPr>
              <w:t>Расписание</w:t>
            </w:r>
            <w:r>
              <w:rPr>
                <w:sz w:val="24"/>
                <w:szCs w:val="24"/>
              </w:rPr>
              <w:t> </w:t>
            </w:r>
            <w:r w:rsidRPr="00990F29">
              <w:rPr>
                <w:sz w:val="24"/>
                <w:szCs w:val="24"/>
              </w:rPr>
              <w:t>экзаменов,</w:t>
            </w:r>
            <w:r>
              <w:rPr>
                <w:sz w:val="24"/>
                <w:szCs w:val="24"/>
              </w:rPr>
              <w:t xml:space="preserve"> </w:t>
            </w:r>
            <w:r w:rsidRPr="00990F29">
              <w:rPr>
                <w:sz w:val="24"/>
                <w:szCs w:val="24"/>
              </w:rPr>
              <w:t>консультаций</w:t>
            </w:r>
          </w:p>
        </w:tc>
        <w:tc>
          <w:tcPr>
            <w:tcW w:w="992" w:type="dxa"/>
          </w:tcPr>
          <w:p w:rsidR="00D14CFA" w:rsidRPr="00DF4472" w:rsidRDefault="00D14CFA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14CFA" w:rsidRDefault="00D14CFA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D14CFA" w:rsidRDefault="00D14CFA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1087</w:t>
            </w:r>
          </w:p>
          <w:p w:rsidR="00D14CFA" w:rsidRPr="00DF4472" w:rsidRDefault="00D14CFA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D14CFA" w:rsidRPr="00DF4472" w:rsidRDefault="00D14CFA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E75C36">
        <w:tc>
          <w:tcPr>
            <w:tcW w:w="1277" w:type="dxa"/>
          </w:tcPr>
          <w:p w:rsidR="0027467B" w:rsidRPr="00DF4472" w:rsidRDefault="0027467B" w:rsidP="00E75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27467B" w:rsidRPr="00DF4472" w:rsidRDefault="0027467B" w:rsidP="00E75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27467B" w:rsidRPr="00DF4472" w:rsidRDefault="0027467B" w:rsidP="00E75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27467B" w:rsidRPr="00DF4472" w:rsidRDefault="0027467B" w:rsidP="00E75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27467B" w:rsidRPr="00DF4472" w:rsidRDefault="0027467B" w:rsidP="00E75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D14CFA" w:rsidRPr="00DF4472" w:rsidTr="00B87D9B">
        <w:tc>
          <w:tcPr>
            <w:tcW w:w="1277" w:type="dxa"/>
          </w:tcPr>
          <w:p w:rsidR="00D14CFA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02-19</w:t>
            </w:r>
          </w:p>
        </w:tc>
        <w:tc>
          <w:tcPr>
            <w:tcW w:w="4536" w:type="dxa"/>
          </w:tcPr>
          <w:p w:rsidR="00D14CFA" w:rsidRPr="00990F29" w:rsidRDefault="00D14CFA" w:rsidP="00B87D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90F29">
              <w:rPr>
                <w:rFonts w:ascii="Times New Roman" w:hAnsi="Times New Roman" w:cs="Times New Roman"/>
                <w:sz w:val="24"/>
                <w:szCs w:val="24"/>
              </w:rPr>
              <w:t>Экзаменационные билеты, тесты</w:t>
            </w:r>
          </w:p>
        </w:tc>
        <w:tc>
          <w:tcPr>
            <w:tcW w:w="992" w:type="dxa"/>
          </w:tcPr>
          <w:p w:rsidR="00D14CFA" w:rsidRPr="00DF4472" w:rsidRDefault="00D14CFA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14CFA" w:rsidRDefault="00D14CFA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D14CFA" w:rsidRDefault="00D14CFA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1135 </w:t>
            </w:r>
          </w:p>
          <w:p w:rsidR="00D14CFA" w:rsidRPr="00DF4472" w:rsidRDefault="00D14CFA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D14CFA" w:rsidRPr="00DF4472" w:rsidRDefault="00D14CFA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14CFA" w:rsidRPr="00DF4472" w:rsidTr="000F7DD4">
        <w:tc>
          <w:tcPr>
            <w:tcW w:w="1277" w:type="dxa"/>
          </w:tcPr>
          <w:p w:rsidR="00D14CFA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02-20</w:t>
            </w:r>
          </w:p>
        </w:tc>
        <w:tc>
          <w:tcPr>
            <w:tcW w:w="4536" w:type="dxa"/>
          </w:tcPr>
          <w:p w:rsidR="00D14CFA" w:rsidRDefault="00D14CFA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Контрольные работы в рамках промежуточной аттестации во всех классах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Всероссийских проверочных работ</w:t>
            </w:r>
          </w:p>
          <w:p w:rsidR="00D14CFA" w:rsidRPr="00DF4472" w:rsidRDefault="00D14CFA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D14CFA" w:rsidRPr="00DF4472" w:rsidRDefault="00D14CFA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14CFA" w:rsidRPr="00DF4472" w:rsidRDefault="00D14CFA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D14CFA" w:rsidRPr="00DF4472" w:rsidRDefault="00D14CFA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1136</w:t>
            </w:r>
          </w:p>
          <w:p w:rsidR="00D14CFA" w:rsidRPr="00DF4472" w:rsidRDefault="00D14CFA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D14CFA" w:rsidRPr="00DF4472" w:rsidRDefault="00D14CFA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02-21</w:t>
            </w:r>
          </w:p>
        </w:tc>
        <w:tc>
          <w:tcPr>
            <w:tcW w:w="4536" w:type="dxa"/>
          </w:tcPr>
          <w:p w:rsidR="0027467B" w:rsidRPr="002F3633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3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журналы. Электронный документ</w:t>
            </w:r>
          </w:p>
          <w:p w:rsidR="0027467B" w:rsidRPr="002F3633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5лет</w:t>
            </w:r>
          </w:p>
          <w:p w:rsidR="0027467B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1107</w:t>
            </w:r>
          </w:p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</w:t>
            </w:r>
          </w:p>
          <w:p w:rsidR="0027467B" w:rsidRPr="00415A29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27467B" w:rsidRPr="0012142D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2142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ЭД; </w:t>
            </w:r>
            <w:hyperlink r:id="rId9" w:history="1">
              <w:r w:rsidRPr="0012142D">
                <w:rPr>
                  <w:rStyle w:val="af9"/>
                  <w:sz w:val="20"/>
                  <w:szCs w:val="20"/>
                  <w:lang w:val="en-US"/>
                </w:rPr>
                <w:t>https</w:t>
              </w:r>
              <w:r w:rsidRPr="0012142D">
                <w:rPr>
                  <w:rStyle w:val="af9"/>
                  <w:sz w:val="20"/>
                  <w:szCs w:val="20"/>
                </w:rPr>
                <w:t>://</w:t>
              </w:r>
              <w:proofErr w:type="spellStart"/>
              <w:r w:rsidRPr="0012142D">
                <w:rPr>
                  <w:rStyle w:val="af9"/>
                  <w:sz w:val="20"/>
                  <w:szCs w:val="20"/>
                  <w:lang w:val="en-US"/>
                </w:rPr>
                <w:t>es</w:t>
              </w:r>
              <w:proofErr w:type="spellEnd"/>
              <w:r w:rsidRPr="0012142D">
                <w:rPr>
                  <w:rStyle w:val="af9"/>
                  <w:sz w:val="20"/>
                  <w:szCs w:val="20"/>
                </w:rPr>
                <w:t>.</w:t>
              </w:r>
              <w:proofErr w:type="spellStart"/>
              <w:r w:rsidRPr="0012142D">
                <w:rPr>
                  <w:rStyle w:val="af9"/>
                  <w:sz w:val="20"/>
                  <w:szCs w:val="20"/>
                  <w:lang w:val="en-US"/>
                </w:rPr>
                <w:t>ciur</w:t>
              </w:r>
              <w:proofErr w:type="spellEnd"/>
              <w:r w:rsidRPr="0012142D">
                <w:rPr>
                  <w:rStyle w:val="af9"/>
                  <w:sz w:val="20"/>
                  <w:szCs w:val="20"/>
                </w:rPr>
                <w:t>.</w:t>
              </w:r>
              <w:proofErr w:type="spellStart"/>
              <w:r w:rsidRPr="0012142D">
                <w:rPr>
                  <w:rStyle w:val="af9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27467B" w:rsidRPr="0012142D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1214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Изъятые сводные ведомости – 25 лет</w:t>
            </w:r>
            <w:r w:rsidRPr="0012142D">
              <w:rPr>
                <w:sz w:val="20"/>
                <w:szCs w:val="20"/>
              </w:rPr>
              <w:t xml:space="preserve"> </w:t>
            </w: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02-22</w:t>
            </w:r>
          </w:p>
        </w:tc>
        <w:tc>
          <w:tcPr>
            <w:tcW w:w="4536" w:type="dxa"/>
          </w:tcPr>
          <w:p w:rsidR="0027467B" w:rsidRPr="00DF4472" w:rsidRDefault="0027467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 посещаемости учебных занятий</w:t>
            </w:r>
          </w:p>
        </w:tc>
        <w:tc>
          <w:tcPr>
            <w:tcW w:w="992" w:type="dxa"/>
          </w:tcPr>
          <w:p w:rsidR="0027467B" w:rsidRPr="00DF4472" w:rsidRDefault="0027467B" w:rsidP="003B7590">
            <w:pPr>
              <w:spacing w:after="0" w:line="240" w:lineRule="auto"/>
              <w:ind w:left="-154"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ind w:left="-154"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год  </w:t>
            </w:r>
          </w:p>
          <w:p w:rsidR="0027467B" w:rsidRDefault="0027467B" w:rsidP="00F846AF">
            <w:pPr>
              <w:spacing w:after="0" w:line="240" w:lineRule="auto"/>
              <w:ind w:left="-154"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1052</w:t>
            </w:r>
          </w:p>
          <w:p w:rsidR="0027467B" w:rsidRPr="00DF4472" w:rsidRDefault="0027467B" w:rsidP="00F846AF">
            <w:pPr>
              <w:spacing w:after="0" w:line="240" w:lineRule="auto"/>
              <w:ind w:left="-154"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02-23</w:t>
            </w:r>
          </w:p>
        </w:tc>
        <w:tc>
          <w:tcPr>
            <w:tcW w:w="4536" w:type="dxa"/>
          </w:tcPr>
          <w:p w:rsidR="0027467B" w:rsidRPr="00DF4472" w:rsidRDefault="0027467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учета пропущенных и замещенных уроков</w:t>
            </w:r>
          </w:p>
        </w:tc>
        <w:tc>
          <w:tcPr>
            <w:tcW w:w="992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Default="0027467B" w:rsidP="00480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      </w:t>
            </w:r>
          </w:p>
          <w:p w:rsidR="0027467B" w:rsidRPr="004808D3" w:rsidRDefault="0027467B" w:rsidP="00480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1098а</w:t>
            </w:r>
          </w:p>
          <w:p w:rsidR="0027467B" w:rsidRPr="00DF4472" w:rsidRDefault="0027467B" w:rsidP="00480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02-24</w:t>
            </w:r>
          </w:p>
        </w:tc>
        <w:tc>
          <w:tcPr>
            <w:tcW w:w="4536" w:type="dxa"/>
          </w:tcPr>
          <w:p w:rsidR="0027467B" w:rsidRPr="00DF4472" w:rsidRDefault="0027467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учета работы группы продленного дня</w:t>
            </w:r>
          </w:p>
        </w:tc>
        <w:tc>
          <w:tcPr>
            <w:tcW w:w="992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D97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      </w:t>
            </w: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02-25</w:t>
            </w:r>
          </w:p>
        </w:tc>
        <w:tc>
          <w:tcPr>
            <w:tcW w:w="4536" w:type="dxa"/>
          </w:tcPr>
          <w:p w:rsidR="0027467B" w:rsidRPr="00DF4472" w:rsidRDefault="0027467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учета кружковой работы</w:t>
            </w:r>
          </w:p>
        </w:tc>
        <w:tc>
          <w:tcPr>
            <w:tcW w:w="992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4808D3" w:rsidRDefault="0027467B" w:rsidP="00480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1098 </w:t>
            </w:r>
          </w:p>
          <w:p w:rsidR="0027467B" w:rsidRPr="003B7590" w:rsidRDefault="0027467B" w:rsidP="00480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808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02-26</w:t>
            </w:r>
          </w:p>
        </w:tc>
        <w:tc>
          <w:tcPr>
            <w:tcW w:w="4536" w:type="dxa"/>
          </w:tcPr>
          <w:p w:rsidR="0027467B" w:rsidRPr="00DF4472" w:rsidRDefault="0027467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учета устройства учащихся после окончания 9 – 11 классов в учебные заведения или на работу</w:t>
            </w:r>
          </w:p>
        </w:tc>
        <w:tc>
          <w:tcPr>
            <w:tcW w:w="992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год </w:t>
            </w:r>
          </w:p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02-27</w:t>
            </w:r>
          </w:p>
        </w:tc>
        <w:tc>
          <w:tcPr>
            <w:tcW w:w="4536" w:type="dxa"/>
          </w:tcPr>
          <w:p w:rsidR="0027467B" w:rsidRPr="00DF4472" w:rsidRDefault="0027467B" w:rsidP="003B7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учета индивидуальных занятий с детьми, обучающимися на дому по состоянию здоровья</w:t>
            </w:r>
          </w:p>
        </w:tc>
        <w:tc>
          <w:tcPr>
            <w:tcW w:w="992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год  </w:t>
            </w:r>
          </w:p>
          <w:p w:rsidR="0027467B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1188</w:t>
            </w:r>
          </w:p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3B7590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990F29" w:rsidRDefault="0027467B" w:rsidP="004E3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СОЦИАЛЬНО-ПСИХОЛОГИЧЕСКАЯ ПОМОЩЬ</w:t>
            </w:r>
          </w:p>
        </w:tc>
        <w:tc>
          <w:tcPr>
            <w:tcW w:w="992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3B75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C11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02-28</w:t>
            </w:r>
          </w:p>
        </w:tc>
        <w:tc>
          <w:tcPr>
            <w:tcW w:w="4536" w:type="dxa"/>
            <w:vAlign w:val="bottom"/>
          </w:tcPr>
          <w:p w:rsidR="0027467B" w:rsidRPr="00EC5923" w:rsidRDefault="0027467B" w:rsidP="00990F29">
            <w:pPr>
              <w:pStyle w:val="af8"/>
              <w:shd w:val="clear" w:color="auto" w:fill="auto"/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 xml:space="preserve">Документы о работе психолога с </w:t>
            </w:r>
            <w:proofErr w:type="gramStart"/>
            <w:r w:rsidRPr="00EC5923">
              <w:rPr>
                <w:sz w:val="24"/>
                <w:szCs w:val="24"/>
              </w:rPr>
              <w:t>обучающимися</w:t>
            </w:r>
            <w:proofErr w:type="gramEnd"/>
            <w:r w:rsidRPr="00EC5923">
              <w:rPr>
                <w:sz w:val="24"/>
                <w:szCs w:val="24"/>
              </w:rPr>
              <w:t xml:space="preserve"> (план, аналитический отчет, акты, заключения, согласия родителей)</w:t>
            </w:r>
          </w:p>
        </w:tc>
        <w:tc>
          <w:tcPr>
            <w:tcW w:w="992" w:type="dxa"/>
          </w:tcPr>
          <w:p w:rsidR="0027467B" w:rsidRPr="00EC5923" w:rsidRDefault="0027467B" w:rsidP="00990F29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7467B" w:rsidRPr="00EC5923" w:rsidRDefault="0027467B" w:rsidP="0033430E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>5 лет ЭПК</w:t>
            </w:r>
          </w:p>
          <w:p w:rsidR="0027467B" w:rsidRPr="00EC5923" w:rsidRDefault="0027467B" w:rsidP="0033430E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>ст. 1277</w:t>
            </w:r>
          </w:p>
          <w:p w:rsidR="0027467B" w:rsidRPr="00EC5923" w:rsidRDefault="0027467B" w:rsidP="0033430E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>ОП 2023</w:t>
            </w:r>
          </w:p>
        </w:tc>
        <w:tc>
          <w:tcPr>
            <w:tcW w:w="1559" w:type="dxa"/>
          </w:tcPr>
          <w:p w:rsidR="0027467B" w:rsidRPr="00EC5923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C11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02-29</w:t>
            </w:r>
          </w:p>
        </w:tc>
        <w:tc>
          <w:tcPr>
            <w:tcW w:w="4536" w:type="dxa"/>
            <w:vAlign w:val="bottom"/>
          </w:tcPr>
          <w:p w:rsidR="0027467B" w:rsidRPr="00EC5923" w:rsidRDefault="0027467B" w:rsidP="00990F29">
            <w:pPr>
              <w:pStyle w:val="af8"/>
              <w:shd w:val="clear" w:color="auto" w:fill="auto"/>
              <w:tabs>
                <w:tab w:val="left" w:pos="1666"/>
                <w:tab w:val="left" w:pos="2285"/>
                <w:tab w:val="right" w:pos="4243"/>
              </w:tabs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>Документы</w:t>
            </w:r>
            <w:r w:rsidRPr="00EC5923">
              <w:rPr>
                <w:sz w:val="24"/>
                <w:szCs w:val="24"/>
              </w:rPr>
              <w:tab/>
              <w:t>о</w:t>
            </w:r>
            <w:r w:rsidRPr="00EC5923">
              <w:rPr>
                <w:sz w:val="24"/>
                <w:szCs w:val="24"/>
              </w:rPr>
              <w:tab/>
            </w:r>
            <w:proofErr w:type="spellStart"/>
            <w:r w:rsidRPr="00EC5923">
              <w:rPr>
                <w:sz w:val="24"/>
                <w:szCs w:val="24"/>
              </w:rPr>
              <w:t>медико-психолого</w:t>
            </w:r>
            <w:r w:rsidRPr="00EC5923">
              <w:rPr>
                <w:sz w:val="24"/>
                <w:szCs w:val="24"/>
              </w:rPr>
              <w:softHyphen/>
              <w:t>педагогическом</w:t>
            </w:r>
            <w:proofErr w:type="spellEnd"/>
            <w:r w:rsidRPr="00EC5923">
              <w:rPr>
                <w:sz w:val="24"/>
                <w:szCs w:val="24"/>
              </w:rPr>
              <w:tab/>
              <w:t>обследовании</w:t>
            </w:r>
          </w:p>
          <w:p w:rsidR="0027467B" w:rsidRPr="00EC5923" w:rsidRDefault="0027467B" w:rsidP="00990F29">
            <w:pPr>
              <w:pStyle w:val="af8"/>
              <w:shd w:val="clear" w:color="auto" w:fill="auto"/>
              <w:tabs>
                <w:tab w:val="left" w:pos="1464"/>
                <w:tab w:val="right" w:pos="4238"/>
              </w:tabs>
              <w:rPr>
                <w:sz w:val="24"/>
                <w:szCs w:val="24"/>
              </w:rPr>
            </w:pPr>
            <w:proofErr w:type="gramStart"/>
            <w:r w:rsidRPr="00EC5923">
              <w:rPr>
                <w:sz w:val="24"/>
                <w:szCs w:val="24"/>
              </w:rPr>
              <w:t>обучающихся классов компенсирующего обучения</w:t>
            </w:r>
            <w:r w:rsidRPr="00EC5923">
              <w:rPr>
                <w:sz w:val="24"/>
                <w:szCs w:val="24"/>
              </w:rPr>
              <w:tab/>
              <w:t>(протоколы,</w:t>
            </w:r>
            <w:r w:rsidRPr="00EC5923">
              <w:rPr>
                <w:sz w:val="24"/>
                <w:szCs w:val="24"/>
              </w:rPr>
              <w:tab/>
              <w:t>заявления</w:t>
            </w:r>
            <w:proofErr w:type="gramEnd"/>
          </w:p>
          <w:p w:rsidR="0027467B" w:rsidRDefault="0027467B" w:rsidP="00990F29">
            <w:pPr>
              <w:pStyle w:val="af8"/>
              <w:shd w:val="clear" w:color="auto" w:fill="auto"/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>медицинские справки, характеристики, рабочие тетради, информации, письма)</w:t>
            </w:r>
          </w:p>
          <w:p w:rsidR="0027467B" w:rsidRPr="00EC5923" w:rsidRDefault="0027467B" w:rsidP="00990F29">
            <w:pPr>
              <w:pStyle w:val="af8"/>
              <w:shd w:val="clear" w:color="auto" w:fill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7467B" w:rsidRPr="00EC5923" w:rsidRDefault="0027467B" w:rsidP="00990F29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7467B" w:rsidRPr="00EC5923" w:rsidRDefault="0027467B" w:rsidP="0033430E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 xml:space="preserve">5 лет </w:t>
            </w:r>
          </w:p>
        </w:tc>
        <w:tc>
          <w:tcPr>
            <w:tcW w:w="1559" w:type="dxa"/>
          </w:tcPr>
          <w:p w:rsidR="0027467B" w:rsidRPr="00EC5923" w:rsidRDefault="0027467B" w:rsidP="00990F29">
            <w:pPr>
              <w:pStyle w:val="af8"/>
              <w:shd w:val="clear" w:color="auto" w:fill="auto"/>
              <w:jc w:val="left"/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>После</w:t>
            </w:r>
          </w:p>
          <w:p w:rsidR="0027467B" w:rsidRPr="00EC5923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3">
              <w:rPr>
                <w:rFonts w:ascii="Times New Roman" w:hAnsi="Times New Roman" w:cs="Times New Roman"/>
                <w:sz w:val="24"/>
                <w:szCs w:val="24"/>
              </w:rPr>
              <w:t>окончания школы  или выбытия</w:t>
            </w: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C11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02-30</w:t>
            </w:r>
          </w:p>
        </w:tc>
        <w:tc>
          <w:tcPr>
            <w:tcW w:w="4536" w:type="dxa"/>
            <w:vAlign w:val="bottom"/>
          </w:tcPr>
          <w:p w:rsidR="0027467B" w:rsidRPr="00EC5923" w:rsidRDefault="0027467B" w:rsidP="00990F29">
            <w:pPr>
              <w:pStyle w:val="af8"/>
              <w:shd w:val="clear" w:color="auto" w:fill="auto"/>
              <w:tabs>
                <w:tab w:val="left" w:pos="1718"/>
                <w:tab w:val="left" w:pos="3398"/>
              </w:tabs>
              <w:rPr>
                <w:sz w:val="24"/>
                <w:szCs w:val="24"/>
              </w:rPr>
            </w:pPr>
            <w:proofErr w:type="gramStart"/>
            <w:r w:rsidRPr="00EC5923">
              <w:rPr>
                <w:sz w:val="24"/>
                <w:szCs w:val="24"/>
              </w:rPr>
              <w:t xml:space="preserve">Документы о работе с обучающимися с </w:t>
            </w:r>
            <w:proofErr w:type="spellStart"/>
            <w:r w:rsidRPr="00EC5923">
              <w:rPr>
                <w:sz w:val="24"/>
                <w:szCs w:val="24"/>
              </w:rPr>
              <w:t>девиантным</w:t>
            </w:r>
            <w:proofErr w:type="spellEnd"/>
            <w:r w:rsidRPr="00EC5923">
              <w:rPr>
                <w:sz w:val="24"/>
                <w:szCs w:val="24"/>
              </w:rPr>
              <w:tab/>
              <w:t>поведением</w:t>
            </w:r>
            <w:r w:rsidRPr="00EC5923">
              <w:rPr>
                <w:sz w:val="24"/>
                <w:szCs w:val="24"/>
              </w:rPr>
              <w:tab/>
              <w:t>(списки,</w:t>
            </w:r>
            <w:proofErr w:type="gramEnd"/>
          </w:p>
          <w:p w:rsidR="0027467B" w:rsidRPr="00EC5923" w:rsidRDefault="0027467B" w:rsidP="0027467B">
            <w:pPr>
              <w:pStyle w:val="af8"/>
              <w:shd w:val="clear" w:color="auto" w:fill="auto"/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>информации, справки, характеристики, предписания)</w:t>
            </w:r>
          </w:p>
        </w:tc>
        <w:tc>
          <w:tcPr>
            <w:tcW w:w="992" w:type="dxa"/>
          </w:tcPr>
          <w:p w:rsidR="0027467B" w:rsidRPr="00EC5923" w:rsidRDefault="0027467B" w:rsidP="00990F29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7467B" w:rsidRPr="00EC5923" w:rsidRDefault="0027467B" w:rsidP="0033430E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EC5923">
              <w:rPr>
                <w:sz w:val="24"/>
                <w:szCs w:val="24"/>
              </w:rPr>
              <w:t>5 лет ЭПК</w:t>
            </w:r>
          </w:p>
        </w:tc>
        <w:tc>
          <w:tcPr>
            <w:tcW w:w="1559" w:type="dxa"/>
          </w:tcPr>
          <w:p w:rsidR="0027467B" w:rsidRPr="00EC5923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C11B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C0599">
        <w:tc>
          <w:tcPr>
            <w:tcW w:w="1277" w:type="dxa"/>
          </w:tcPr>
          <w:p w:rsidR="0027467B" w:rsidRPr="00DF4472" w:rsidRDefault="0027467B" w:rsidP="000C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27467B" w:rsidRPr="00DF4472" w:rsidRDefault="0027467B" w:rsidP="000C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27467B" w:rsidRPr="00DF4472" w:rsidRDefault="0027467B" w:rsidP="000C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27467B" w:rsidRPr="00DF4472" w:rsidRDefault="0027467B" w:rsidP="000C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27467B" w:rsidRPr="00DF4472" w:rsidRDefault="0027467B" w:rsidP="000C0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03. МЕТОДИЧЕСКАЯ ДЕЯТЕЛЬНОСТЬ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C11B25">
            <w:pPr>
              <w:pStyle w:val="af4"/>
              <w:numPr>
                <w:ilvl w:val="0"/>
                <w:numId w:val="38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B87D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Протоколы заседаний  методического Совета школы и документы к ним (доклады, справки, методические разработки)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т.18д 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C11B25">
            <w:pPr>
              <w:pStyle w:val="af4"/>
              <w:numPr>
                <w:ilvl w:val="0"/>
                <w:numId w:val="38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Протоколы заседаний школьных методических объединений и документы к ним (доклады, справки, анализы контрольных работ)</w:t>
            </w:r>
          </w:p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т.18д 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1D4D83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C11B25">
            <w:pPr>
              <w:pStyle w:val="af4"/>
              <w:numPr>
                <w:ilvl w:val="0"/>
                <w:numId w:val="38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Годовой план работы методических объединений школы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год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202 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4F0C3A" w:rsidRDefault="0027467B" w:rsidP="00274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при отсутствии годовых планов школы – постоянно</w:t>
            </w: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C11B25">
            <w:pPr>
              <w:pStyle w:val="af4"/>
              <w:numPr>
                <w:ilvl w:val="0"/>
                <w:numId w:val="38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Годовой отчет работы методических объединений школы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год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215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4F0C3A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 xml:space="preserve">при отсутствии годовых отчетов школы – постоянно </w:t>
            </w:r>
          </w:p>
        </w:tc>
      </w:tr>
      <w:tr w:rsidR="0027467B" w:rsidRPr="00DF4472" w:rsidTr="000F7DD4">
        <w:tc>
          <w:tcPr>
            <w:tcW w:w="1277" w:type="dxa"/>
          </w:tcPr>
          <w:p w:rsidR="0027467B" w:rsidRPr="00C11B25" w:rsidRDefault="0027467B" w:rsidP="00C11B25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4F0C3A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990F29">
            <w:pPr>
              <w:spacing w:after="0" w:line="240" w:lineRule="auto"/>
              <w:ind w:hanging="54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04. 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РАБОТА С КАДРАМИ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4F0C3A" w:rsidRDefault="0027467B" w:rsidP="00B87D9B">
            <w:pPr>
              <w:numPr>
                <w:ilvl w:val="0"/>
                <w:numId w:val="28"/>
              </w:numPr>
              <w:spacing w:after="0" w:line="240" w:lineRule="auto"/>
              <w:ind w:left="3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Приказы директора школы по личному составу (прием, увольнение, перевод, поощрения, премирование, оплата труда, аттестация)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 документы к ним</w:t>
            </w:r>
            <w:proofErr w:type="gramEnd"/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ind w:right="-12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 лет ЭПК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ст. 434а </w:t>
            </w:r>
          </w:p>
          <w:p w:rsidR="0027467B" w:rsidRPr="00DF4472" w:rsidRDefault="0027467B" w:rsidP="00990F29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4F0C3A" w:rsidRDefault="0027467B" w:rsidP="00B87D9B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Приказы директора школы по личному составу (все виды отпусков, взыскания, о направлении 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командировки) и документы к ним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 лет 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434 </w:t>
            </w:r>
            <w:proofErr w:type="spellStart"/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  <w:proofErr w:type="gramStart"/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,г</w:t>
            </w:r>
            <w:proofErr w:type="spellEnd"/>
            <w:proofErr w:type="gramEnd"/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F01D8A" w:rsidRDefault="0027467B" w:rsidP="00990F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 направлении в длительные командировки (более месяца) – 50 лет Протокол ЭПМК от </w:t>
            </w:r>
            <w:r w:rsidRPr="00F01D8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30.10.2020 №10</w:t>
            </w:r>
          </w:p>
        </w:tc>
      </w:tr>
      <w:tr w:rsidR="0027467B" w:rsidRPr="00DF4472" w:rsidTr="00B87D9B">
        <w:tc>
          <w:tcPr>
            <w:tcW w:w="1277" w:type="dxa"/>
          </w:tcPr>
          <w:p w:rsidR="0027467B" w:rsidRPr="004F0C3A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04-03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Должностные инструкции сотрудников образовательного учреждения 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50 лет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ст.443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AC2BD4" w:rsidTr="00B87D9B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4F0C3A" w:rsidRDefault="0027467B" w:rsidP="00B87D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C3A">
              <w:rPr>
                <w:rFonts w:ascii="Times New Roman" w:hAnsi="Times New Roman" w:cs="Times New Roman"/>
                <w:sz w:val="24"/>
                <w:szCs w:val="24"/>
              </w:rPr>
              <w:t>04-04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4F0C3A" w:rsidRDefault="0027467B" w:rsidP="00990F29">
            <w:pPr>
              <w:snapToGrid w:val="0"/>
              <w:spacing w:after="0" w:line="240" w:lineRule="auto"/>
              <w:ind w:left="57"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C3A">
              <w:rPr>
                <w:rFonts w:ascii="Times New Roman" w:hAnsi="Times New Roman"/>
                <w:sz w:val="24"/>
                <w:szCs w:val="24"/>
              </w:rPr>
              <w:t>Сведения для ведения индивидуального (персонифицированного) учета и сведения о начисленных страховых взносах на обязательное социальное страхование от несчастных случаев на производстве и профессиональных заболеваний (ф. ЕФС-1)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4F0C3A" w:rsidRDefault="0027467B" w:rsidP="00990F2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4F0C3A" w:rsidRDefault="0027467B" w:rsidP="00990F2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F0C3A">
              <w:rPr>
                <w:rFonts w:ascii="Times New Roman" w:hAnsi="Times New Roman"/>
              </w:rPr>
              <w:t>50 лет                    Решение ЭПМК от 27.01.2023 №1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AC2BD4" w:rsidRDefault="0027467B" w:rsidP="00990F2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4F0C3A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04-05</w:t>
            </w:r>
          </w:p>
        </w:tc>
        <w:tc>
          <w:tcPr>
            <w:tcW w:w="4536" w:type="dxa"/>
          </w:tcPr>
          <w:p w:rsidR="0027467B" w:rsidRPr="00DF4472" w:rsidRDefault="0027467B" w:rsidP="00274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по комплектованию школы педагогическими кадрами на новый учебный год  (планы, графики, сведения и т.д.)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B87D9B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87D9B">
              <w:rPr>
                <w:rFonts w:ascii="Times New Roman" w:eastAsia="Times New Roman" w:hAnsi="Times New Roman" w:cs="Times New Roman"/>
                <w:lang w:eastAsia="ru-RU"/>
              </w:rPr>
              <w:t>5 лет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4F0C3A" w:rsidRDefault="0027467B" w:rsidP="00B87D9B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04-05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 представлении к награждению сотрудников школы государственными и ведомственными наградами, присуждению премий, присвоению почетных званий (ходатайства, характеристики, выписки из решений, постановлений)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5 лет ЭПК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Протокол ЭПМК 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от 30.10.2020 № 10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2D4A1C">
        <w:tc>
          <w:tcPr>
            <w:tcW w:w="1277" w:type="dxa"/>
          </w:tcPr>
          <w:p w:rsidR="0027467B" w:rsidRPr="00DF4472" w:rsidRDefault="0027467B" w:rsidP="002D4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27467B" w:rsidRPr="00DF4472" w:rsidRDefault="0027467B" w:rsidP="002D4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27467B" w:rsidRPr="00DF4472" w:rsidRDefault="0027467B" w:rsidP="002D4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27467B" w:rsidRPr="00DF4472" w:rsidRDefault="0027467B" w:rsidP="002D4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27467B" w:rsidRPr="00DF4472" w:rsidRDefault="0027467B" w:rsidP="002D4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B87D9B">
        <w:tc>
          <w:tcPr>
            <w:tcW w:w="1277" w:type="dxa"/>
          </w:tcPr>
          <w:p w:rsidR="0027467B" w:rsidRPr="004F0C3A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04-06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Трудовые договоры с сотрудниками школы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50 лет ЭПК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ст.435 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ПТУ 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педагогических работников – в составе личных дел</w:t>
            </w:r>
          </w:p>
        </w:tc>
      </w:tr>
      <w:tr w:rsidR="0027467B" w:rsidRPr="00DF4472" w:rsidTr="00B87D9B">
        <w:tc>
          <w:tcPr>
            <w:tcW w:w="1277" w:type="dxa"/>
          </w:tcPr>
          <w:p w:rsidR="0027467B" w:rsidRPr="004F0C3A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04-07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Личные дела работников школы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0C3A">
              <w:rPr>
                <w:rFonts w:ascii="Times New Roman" w:hAnsi="Times New Roman" w:cs="Times New Roman"/>
                <w:color w:val="000000" w:themeColor="text1"/>
              </w:rPr>
              <w:t xml:space="preserve">50 лет ЭПК ст.445 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hAnsi="Times New Roman" w:cs="Times New Roman"/>
                <w:color w:val="000000" w:themeColor="text1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04-08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Тарификационные списки сотрудников школы. 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7467B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0C3A">
              <w:rPr>
                <w:rFonts w:ascii="Times New Roman" w:hAnsi="Times New Roman" w:cs="Times New Roman"/>
                <w:color w:val="000000" w:themeColor="text1"/>
              </w:rPr>
              <w:t>50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лет</w:t>
            </w:r>
          </w:p>
          <w:p w:rsidR="0027467B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0C3A">
              <w:rPr>
                <w:rFonts w:ascii="Times New Roman" w:hAnsi="Times New Roman" w:cs="Times New Roman"/>
                <w:color w:val="000000" w:themeColor="text1"/>
              </w:rPr>
              <w:t xml:space="preserve"> ст.400 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F0C3A">
              <w:rPr>
                <w:rFonts w:ascii="Times New Roman" w:hAnsi="Times New Roman" w:cs="Times New Roman"/>
                <w:color w:val="000000" w:themeColor="text1"/>
              </w:rPr>
              <w:t xml:space="preserve">ПТУ 2020 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04-09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Графики отпусков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3 год       </w:t>
            </w: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ст.453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04-1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Трудовые книжки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ind w:left="-154"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4F0C3A" w:rsidRDefault="0027467B" w:rsidP="00990F29">
            <w:pPr>
              <w:spacing w:after="0" w:line="240" w:lineRule="auto"/>
              <w:ind w:left="-154" w:right="-121" w:firstLine="15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До </w:t>
            </w:r>
            <w:proofErr w:type="spellStart"/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востребова</w:t>
            </w:r>
            <w:proofErr w:type="spellEnd"/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  <w:p w:rsidR="0027467B" w:rsidRDefault="0027467B" w:rsidP="00C11B25">
            <w:pPr>
              <w:spacing w:after="0" w:line="240" w:lineRule="auto"/>
              <w:ind w:left="-154"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ния</w:t>
            </w:r>
            <w:proofErr w:type="spellEnd"/>
            <w:r w:rsidRPr="00C215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</w:p>
          <w:p w:rsidR="0027467B" w:rsidRPr="00C21549" w:rsidRDefault="0027467B" w:rsidP="00C11B25">
            <w:pPr>
              <w:spacing w:after="0" w:line="240" w:lineRule="auto"/>
              <w:ind w:left="-154"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215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ст.449</w:t>
            </w:r>
          </w:p>
          <w:p w:rsidR="0027467B" w:rsidRPr="004F0C3A" w:rsidRDefault="0027467B" w:rsidP="00C11B25">
            <w:pPr>
              <w:spacing w:after="0" w:line="240" w:lineRule="auto"/>
              <w:ind w:left="-154" w:right="-121" w:firstLine="15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215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C21549" w:rsidRDefault="0027467B" w:rsidP="00C11B25">
            <w:pPr>
              <w:spacing w:after="0" w:line="240" w:lineRule="auto"/>
              <w:ind w:left="-154"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215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Не </w:t>
            </w:r>
            <w:proofErr w:type="gramStart"/>
            <w:r w:rsidRPr="00C215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востребованные</w:t>
            </w:r>
            <w:proofErr w:type="gramEnd"/>
            <w:r w:rsidRPr="00C215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– 50 лет </w:t>
            </w:r>
          </w:p>
          <w:p w:rsidR="0027467B" w:rsidRPr="00C21549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Личные медицинские книжки сотрудников школы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4F0C3A" w:rsidRDefault="0027467B" w:rsidP="00990F29">
            <w:pPr>
              <w:spacing w:after="0" w:line="240" w:lineRule="auto"/>
              <w:ind w:left="-154" w:right="-121" w:firstLine="15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До </w:t>
            </w:r>
            <w:proofErr w:type="spellStart"/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востребова</w:t>
            </w:r>
            <w:proofErr w:type="spellEnd"/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  <w:p w:rsidR="0027467B" w:rsidRPr="004F0C3A" w:rsidRDefault="0027467B" w:rsidP="00990F29">
            <w:pPr>
              <w:spacing w:after="0" w:line="240" w:lineRule="auto"/>
              <w:ind w:left="-154" w:right="-121" w:firstLine="15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ния</w:t>
            </w:r>
            <w:proofErr w:type="spellEnd"/>
          </w:p>
          <w:p w:rsidR="0027467B" w:rsidRPr="004F0C3A" w:rsidRDefault="0027467B" w:rsidP="00990F29">
            <w:pPr>
              <w:spacing w:after="0" w:line="240" w:lineRule="auto"/>
              <w:ind w:left="-154"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ст.449</w:t>
            </w:r>
          </w:p>
          <w:p w:rsidR="0027467B" w:rsidRPr="004F0C3A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4F0C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C21549" w:rsidRDefault="0027467B" w:rsidP="00990F29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215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Не </w:t>
            </w:r>
            <w:proofErr w:type="gramStart"/>
            <w:r w:rsidRPr="00C215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востребованны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</w:t>
            </w:r>
            <w:proofErr w:type="gramEnd"/>
            <w:r w:rsidRPr="00C215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– 50 лет</w:t>
            </w: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Личные карточки ф. Т-2 сотрудников школы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50 лет ЭПК ст.444 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04-13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Книга учета личного состава школы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50 лет 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04-14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Книга учета движения трудовых книжек и вкладышей к ним</w:t>
            </w:r>
          </w:p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50 лет 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ст.463 в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04-15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приказов директора школы по личному составу сотрудников (прием, увольнение, переводы, поощрения)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50 лет ЭПК ст.434а 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Хранится в школе. В муниципальный архив передаются, если могут быть 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использованы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в качестве научно-справочного аппарата</w:t>
            </w: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04-16</w:t>
            </w:r>
          </w:p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приказов директора школы о предоставлении всех видов отпусков, взысканий, командирований и др.</w:t>
            </w: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182б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прим. (1)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04-17</w:t>
            </w:r>
          </w:p>
        </w:tc>
        <w:tc>
          <w:tcPr>
            <w:tcW w:w="4536" w:type="dxa"/>
          </w:tcPr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листов нетрудоспособности</w:t>
            </w:r>
          </w:p>
          <w:p w:rsidR="0027467B" w:rsidRPr="00DF4472" w:rsidRDefault="0027467B" w:rsidP="00990F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ст. 618</w:t>
            </w:r>
          </w:p>
          <w:p w:rsidR="0027467B" w:rsidRPr="00DF4472" w:rsidRDefault="0027467B" w:rsidP="00990F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ПТУ 2020 </w:t>
            </w:r>
          </w:p>
        </w:tc>
        <w:tc>
          <w:tcPr>
            <w:tcW w:w="1559" w:type="dxa"/>
          </w:tcPr>
          <w:p w:rsidR="0027467B" w:rsidRPr="00DF4472" w:rsidRDefault="0027467B" w:rsidP="00990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rPr>
          <w:trHeight w:val="315"/>
        </w:trPr>
        <w:tc>
          <w:tcPr>
            <w:tcW w:w="9923" w:type="dxa"/>
            <w:gridSpan w:val="5"/>
          </w:tcPr>
          <w:p w:rsidR="0027467B" w:rsidRPr="00C11B25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МОБИЛИЗАЦИОННАЯ РАБОТА И ВОИНСКИЙ УЧЕТ</w:t>
            </w:r>
          </w:p>
        </w:tc>
      </w:tr>
      <w:tr w:rsidR="0027467B" w:rsidRPr="00DF4472" w:rsidTr="00B87D9B">
        <w:trPr>
          <w:trHeight w:val="315"/>
        </w:trPr>
        <w:tc>
          <w:tcPr>
            <w:tcW w:w="1277" w:type="dxa"/>
          </w:tcPr>
          <w:p w:rsidR="0027467B" w:rsidRDefault="0027467B" w:rsidP="00D14CFA">
            <w:pPr>
              <w:pStyle w:val="af8"/>
              <w:shd w:val="clear" w:color="auto" w:fill="auto"/>
              <w:spacing w:before="120"/>
              <w:ind w:right="120"/>
              <w:jc w:val="center"/>
            </w:pPr>
            <w:r>
              <w:t>04-18</w:t>
            </w:r>
          </w:p>
        </w:tc>
        <w:tc>
          <w:tcPr>
            <w:tcW w:w="4536" w:type="dxa"/>
            <w:vAlign w:val="center"/>
          </w:tcPr>
          <w:p w:rsidR="0027467B" w:rsidRPr="000F7DD4" w:rsidRDefault="0027467B" w:rsidP="00B87D9B">
            <w:pPr>
              <w:pStyle w:val="af8"/>
              <w:shd w:val="clear" w:color="auto" w:fill="auto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План работы Школы по ведению воинского учета и бронированию граждан, пребывающих в запасе</w:t>
            </w:r>
          </w:p>
        </w:tc>
        <w:tc>
          <w:tcPr>
            <w:tcW w:w="992" w:type="dxa"/>
          </w:tcPr>
          <w:p w:rsidR="0027467B" w:rsidRDefault="0027467B" w:rsidP="00B87D9B">
            <w:pPr>
              <w:pStyle w:val="af8"/>
              <w:shd w:val="clear" w:color="auto" w:fill="auto"/>
            </w:pPr>
          </w:p>
        </w:tc>
        <w:tc>
          <w:tcPr>
            <w:tcW w:w="1559" w:type="dxa"/>
            <w:vAlign w:val="center"/>
          </w:tcPr>
          <w:p w:rsidR="0027467B" w:rsidRPr="000F7DD4" w:rsidRDefault="0027467B" w:rsidP="00B87D9B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 xml:space="preserve">5 лет </w:t>
            </w:r>
          </w:p>
          <w:p w:rsidR="0027467B" w:rsidRPr="000F7DD4" w:rsidRDefault="0027467B" w:rsidP="00B87D9B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ст. 492</w:t>
            </w:r>
          </w:p>
          <w:p w:rsidR="0027467B" w:rsidRPr="000F7DD4" w:rsidRDefault="0027467B" w:rsidP="00B87D9B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ОП 2023</w:t>
            </w:r>
          </w:p>
        </w:tc>
        <w:tc>
          <w:tcPr>
            <w:tcW w:w="1559" w:type="dxa"/>
          </w:tcPr>
          <w:p w:rsidR="0027467B" w:rsidRPr="00DF4472" w:rsidRDefault="0027467B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rPr>
          <w:trHeight w:val="315"/>
        </w:trPr>
        <w:tc>
          <w:tcPr>
            <w:tcW w:w="1277" w:type="dxa"/>
          </w:tcPr>
          <w:p w:rsidR="0027467B" w:rsidRDefault="0027467B" w:rsidP="00D14CFA">
            <w:pPr>
              <w:pStyle w:val="af8"/>
              <w:shd w:val="clear" w:color="auto" w:fill="auto"/>
              <w:spacing w:before="120"/>
              <w:ind w:right="120"/>
              <w:jc w:val="center"/>
            </w:pPr>
            <w:r>
              <w:t>04-19</w:t>
            </w:r>
          </w:p>
        </w:tc>
        <w:tc>
          <w:tcPr>
            <w:tcW w:w="4536" w:type="dxa"/>
            <w:vAlign w:val="center"/>
          </w:tcPr>
          <w:p w:rsidR="0027467B" w:rsidRDefault="0027467B" w:rsidP="00B87D9B">
            <w:pPr>
              <w:pStyle w:val="af8"/>
              <w:shd w:val="clear" w:color="auto" w:fill="auto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Отчет о численности работающих и забронированных граждан, пребывающих в запасе ф. № 6</w:t>
            </w:r>
          </w:p>
          <w:p w:rsidR="0027467B" w:rsidRPr="000F7DD4" w:rsidRDefault="0027467B" w:rsidP="00B87D9B">
            <w:pPr>
              <w:pStyle w:val="af8"/>
              <w:shd w:val="clear" w:color="auto" w:fill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7467B" w:rsidRDefault="0027467B" w:rsidP="00B87D9B">
            <w:pPr>
              <w:pStyle w:val="a5"/>
              <w:shd w:val="clear" w:color="auto" w:fill="auto"/>
            </w:pPr>
          </w:p>
        </w:tc>
        <w:tc>
          <w:tcPr>
            <w:tcW w:w="1559" w:type="dxa"/>
            <w:vAlign w:val="center"/>
          </w:tcPr>
          <w:p w:rsidR="0027467B" w:rsidRPr="000F7DD4" w:rsidRDefault="0027467B" w:rsidP="000F7DD4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 xml:space="preserve">5 лет </w:t>
            </w:r>
          </w:p>
          <w:p w:rsidR="0027467B" w:rsidRPr="000F7DD4" w:rsidRDefault="0027467B" w:rsidP="000F7DD4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ст. 492</w:t>
            </w:r>
          </w:p>
          <w:p w:rsidR="0027467B" w:rsidRPr="000F7DD4" w:rsidRDefault="0027467B" w:rsidP="000F7DD4">
            <w:pPr>
              <w:pStyle w:val="a5"/>
              <w:shd w:val="clear" w:color="auto" w:fill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7DD4">
              <w:rPr>
                <w:rFonts w:ascii="Times New Roman" w:hAnsi="Times New Roman"/>
                <w:sz w:val="24"/>
                <w:szCs w:val="24"/>
              </w:rPr>
              <w:t>ОП 2023</w:t>
            </w:r>
          </w:p>
        </w:tc>
        <w:tc>
          <w:tcPr>
            <w:tcW w:w="1559" w:type="dxa"/>
          </w:tcPr>
          <w:p w:rsidR="0027467B" w:rsidRPr="00DF4472" w:rsidRDefault="0027467B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B87D9B">
        <w:trPr>
          <w:trHeight w:val="315"/>
        </w:trPr>
        <w:tc>
          <w:tcPr>
            <w:tcW w:w="1277" w:type="dxa"/>
          </w:tcPr>
          <w:p w:rsidR="0027467B" w:rsidRDefault="0027467B" w:rsidP="00B87D9B">
            <w:pPr>
              <w:pStyle w:val="af8"/>
              <w:shd w:val="clear" w:color="auto" w:fill="auto"/>
              <w:spacing w:before="120"/>
              <w:ind w:right="60"/>
              <w:jc w:val="center"/>
            </w:pPr>
            <w:r>
              <w:t>04-20</w:t>
            </w:r>
          </w:p>
        </w:tc>
        <w:tc>
          <w:tcPr>
            <w:tcW w:w="4536" w:type="dxa"/>
            <w:vAlign w:val="center"/>
          </w:tcPr>
          <w:p w:rsidR="0027467B" w:rsidRPr="000F7DD4" w:rsidRDefault="0027467B" w:rsidP="00B87D9B">
            <w:pPr>
              <w:pStyle w:val="af8"/>
              <w:shd w:val="clear" w:color="auto" w:fill="auto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Документы по воинскому учету военнообязанных и бронированию граждан, работающих в школе (списки, лист учета, журналы и книги)</w:t>
            </w:r>
          </w:p>
        </w:tc>
        <w:tc>
          <w:tcPr>
            <w:tcW w:w="992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27467B" w:rsidRPr="000F7DD4" w:rsidRDefault="0027467B" w:rsidP="000F7DD4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 xml:space="preserve">5 лет </w:t>
            </w:r>
          </w:p>
          <w:p w:rsidR="0027467B" w:rsidRPr="000F7DD4" w:rsidRDefault="0027467B" w:rsidP="000F7DD4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ст. 493</w:t>
            </w:r>
          </w:p>
          <w:p w:rsidR="0027467B" w:rsidRPr="004E3F4D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E3F4D">
              <w:rPr>
                <w:rFonts w:ascii="Times New Roman" w:hAnsi="Times New Roman" w:cs="Times New Roman"/>
                <w:sz w:val="24"/>
                <w:szCs w:val="24"/>
              </w:rPr>
              <w:t>ОП 2023</w:t>
            </w:r>
          </w:p>
        </w:tc>
        <w:tc>
          <w:tcPr>
            <w:tcW w:w="1559" w:type="dxa"/>
          </w:tcPr>
          <w:p w:rsidR="0027467B" w:rsidRPr="000F7DD4" w:rsidRDefault="0027467B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F7DD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После снятия с учета</w:t>
            </w:r>
          </w:p>
        </w:tc>
      </w:tr>
      <w:tr w:rsidR="0027467B" w:rsidRPr="00DF4472" w:rsidTr="00B87D9B">
        <w:trPr>
          <w:trHeight w:val="315"/>
        </w:trPr>
        <w:tc>
          <w:tcPr>
            <w:tcW w:w="1277" w:type="dxa"/>
          </w:tcPr>
          <w:p w:rsidR="0027467B" w:rsidRPr="00F01BB1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04-21</w:t>
            </w:r>
          </w:p>
        </w:tc>
        <w:tc>
          <w:tcPr>
            <w:tcW w:w="4536" w:type="dxa"/>
            <w:vAlign w:val="center"/>
          </w:tcPr>
          <w:p w:rsidR="0027467B" w:rsidRPr="0027467B" w:rsidRDefault="0027467B" w:rsidP="00B87D9B">
            <w:pPr>
              <w:pStyle w:val="af8"/>
              <w:shd w:val="clear" w:color="auto" w:fill="auto"/>
              <w:rPr>
                <w:sz w:val="24"/>
                <w:szCs w:val="24"/>
              </w:rPr>
            </w:pPr>
            <w:r w:rsidRPr="0027467B">
              <w:rPr>
                <w:sz w:val="24"/>
                <w:szCs w:val="24"/>
              </w:rPr>
              <w:t>Карточка гражданина, подлежащего воинскому учету ф. № 10</w:t>
            </w:r>
          </w:p>
        </w:tc>
        <w:tc>
          <w:tcPr>
            <w:tcW w:w="992" w:type="dxa"/>
          </w:tcPr>
          <w:p w:rsidR="0027467B" w:rsidRDefault="0027467B" w:rsidP="00B87D9B">
            <w:pPr>
              <w:pStyle w:val="af8"/>
              <w:shd w:val="clear" w:color="auto" w:fill="auto"/>
            </w:pPr>
          </w:p>
        </w:tc>
        <w:tc>
          <w:tcPr>
            <w:tcW w:w="1559" w:type="dxa"/>
            <w:vAlign w:val="center"/>
          </w:tcPr>
          <w:p w:rsidR="0027467B" w:rsidRPr="000F7DD4" w:rsidRDefault="0027467B" w:rsidP="000F7DD4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 xml:space="preserve">5 лет </w:t>
            </w:r>
          </w:p>
          <w:p w:rsidR="0027467B" w:rsidRPr="000F7DD4" w:rsidRDefault="0027467B" w:rsidP="000F7DD4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ст. 493</w:t>
            </w:r>
          </w:p>
          <w:p w:rsidR="0027467B" w:rsidRPr="000F7DD4" w:rsidRDefault="0027467B" w:rsidP="000F7DD4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ОП 2023</w:t>
            </w:r>
          </w:p>
        </w:tc>
        <w:tc>
          <w:tcPr>
            <w:tcW w:w="1559" w:type="dxa"/>
          </w:tcPr>
          <w:p w:rsidR="0027467B" w:rsidRPr="000F7DD4" w:rsidRDefault="0027467B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F7DD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После снятия с учета</w:t>
            </w:r>
          </w:p>
        </w:tc>
      </w:tr>
      <w:tr w:rsidR="0027467B" w:rsidRPr="00DF4472" w:rsidTr="00B87D9B">
        <w:trPr>
          <w:trHeight w:val="315"/>
        </w:trPr>
        <w:tc>
          <w:tcPr>
            <w:tcW w:w="1277" w:type="dxa"/>
          </w:tcPr>
          <w:p w:rsidR="0027467B" w:rsidRPr="00F01BB1" w:rsidRDefault="0027467B" w:rsidP="00D1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04-22</w:t>
            </w:r>
          </w:p>
        </w:tc>
        <w:tc>
          <w:tcPr>
            <w:tcW w:w="4536" w:type="dxa"/>
            <w:vAlign w:val="center"/>
          </w:tcPr>
          <w:p w:rsidR="0027467B" w:rsidRPr="0027467B" w:rsidRDefault="0027467B" w:rsidP="00B87D9B">
            <w:pPr>
              <w:pStyle w:val="af8"/>
              <w:shd w:val="clear" w:color="auto" w:fill="auto"/>
              <w:tabs>
                <w:tab w:val="left" w:pos="3235"/>
              </w:tabs>
              <w:rPr>
                <w:sz w:val="24"/>
                <w:szCs w:val="24"/>
              </w:rPr>
            </w:pPr>
            <w:r w:rsidRPr="0027467B">
              <w:rPr>
                <w:sz w:val="24"/>
                <w:szCs w:val="24"/>
              </w:rPr>
              <w:t xml:space="preserve">Журнал проверок осуществления воинского учета и бронирования граждан, пребывающих в запасе </w:t>
            </w:r>
            <w:r w:rsidRPr="0027467B">
              <w:rPr>
                <w:sz w:val="24"/>
                <w:szCs w:val="24"/>
              </w:rPr>
              <w:lastRenderedPageBreak/>
              <w:t>вооруженных сил РФ</w:t>
            </w:r>
          </w:p>
        </w:tc>
        <w:tc>
          <w:tcPr>
            <w:tcW w:w="992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</w:t>
            </w:r>
          </w:p>
          <w:p w:rsidR="0027467B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494</w:t>
            </w:r>
          </w:p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27467B" w:rsidRPr="00DF4472" w:rsidRDefault="0027467B" w:rsidP="00B87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rPr>
          <w:trHeight w:val="315"/>
        </w:trPr>
        <w:tc>
          <w:tcPr>
            <w:tcW w:w="1277" w:type="dxa"/>
          </w:tcPr>
          <w:p w:rsidR="0027467B" w:rsidRPr="00F01BB1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04-23</w:t>
            </w:r>
          </w:p>
        </w:tc>
        <w:tc>
          <w:tcPr>
            <w:tcW w:w="4536" w:type="dxa"/>
          </w:tcPr>
          <w:p w:rsidR="0027467B" w:rsidRPr="0027467B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Книга учета военных билетов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27467B" w:rsidRPr="000F7DD4" w:rsidRDefault="0027467B" w:rsidP="000F7DD4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 xml:space="preserve">5 лет </w:t>
            </w:r>
          </w:p>
          <w:p w:rsidR="0027467B" w:rsidRPr="000F7DD4" w:rsidRDefault="0027467B" w:rsidP="000F7DD4">
            <w:pPr>
              <w:pStyle w:val="af8"/>
              <w:shd w:val="clear" w:color="auto" w:fill="auto"/>
              <w:jc w:val="center"/>
              <w:rPr>
                <w:sz w:val="24"/>
                <w:szCs w:val="24"/>
              </w:rPr>
            </w:pPr>
            <w:r w:rsidRPr="000F7DD4">
              <w:rPr>
                <w:sz w:val="24"/>
                <w:szCs w:val="24"/>
              </w:rPr>
              <w:t>ст. 493</w:t>
            </w:r>
          </w:p>
          <w:p w:rsidR="0027467B" w:rsidRPr="00D14CFA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14CFA">
              <w:rPr>
                <w:rFonts w:ascii="Times New Roman" w:hAnsi="Times New Roman" w:cs="Times New Roman"/>
                <w:sz w:val="24"/>
                <w:szCs w:val="24"/>
              </w:rPr>
              <w:t>ОП 2023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F7DD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После снятия с учета</w:t>
            </w:r>
          </w:p>
        </w:tc>
      </w:tr>
      <w:tr w:rsidR="0027467B" w:rsidRPr="00DF4472" w:rsidTr="00B87D9B">
        <w:trPr>
          <w:trHeight w:val="315"/>
        </w:trPr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rPr>
          <w:trHeight w:val="315"/>
        </w:trPr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05. ОХРАНА ТРУДА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Нормативные, правовые акты федерального, республиканского, местного управления, распорядительные документы Министерства образования и науки РФ и УР, муниципальных органов управления образованием по вопросам охраны труда</w:t>
            </w:r>
          </w:p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ДМН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ст.2б,3б, 4б  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Относящиеся к деятельности школы 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–п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остоянно</w:t>
            </w: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Протоколы заседания комиссии по охране труда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18в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Инструкции по охране труда по должностям и видам работ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ст.8а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Программы вводного инструктажа по охране труда,  первичного инструктажа на рабочем месте</w:t>
            </w:r>
          </w:p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14CFA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  <w:p w:rsidR="0027467B" w:rsidRPr="00D14CFA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4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ст.421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14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Годовой план мероприятий по улучшению условий и охране труда, здоровья сотрудников и учащихся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лет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 ст. 409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Годовой план мероприятий по предупреждению детского дорожного – транспортного травматизма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лет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 ст. 409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1488"/>
                <w:tab w:val="left" w:pos="3710"/>
              </w:tabs>
              <w:rPr>
                <w:color w:val="000000" w:themeColor="text1"/>
              </w:rPr>
            </w:pP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>Годовой</w:t>
            </w: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ab/>
              <w:t>статистический</w:t>
            </w: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ab/>
              <w:t>отчет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2285"/>
                <w:tab w:val="left" w:pos="4138"/>
              </w:tabs>
              <w:rPr>
                <w:color w:val="000000" w:themeColor="text1"/>
              </w:rPr>
            </w:pP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>образовательной</w:t>
            </w: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ab/>
              <w:t>организации</w:t>
            </w: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ab/>
              <w:t>о</w:t>
            </w:r>
          </w:p>
          <w:p w:rsidR="0027467B" w:rsidRPr="00DF4472" w:rsidRDefault="0027467B" w:rsidP="0027467B">
            <w:pPr>
              <w:pStyle w:val="af8"/>
              <w:shd w:val="clear" w:color="auto" w:fill="auto"/>
              <w:rPr>
                <w:color w:val="000000" w:themeColor="text1"/>
              </w:rPr>
            </w:pP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>несчастных случаях с работниками во время учебно-воспитательного процесса (ф. № 7 травматизм)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Пост.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335а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1488"/>
                <w:tab w:val="left" w:pos="3710"/>
              </w:tabs>
              <w:rPr>
                <w:color w:val="000000" w:themeColor="text1"/>
              </w:rPr>
            </w:pP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>Годовой</w:t>
            </w: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ab/>
              <w:t>статистический</w:t>
            </w: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ab/>
              <w:t>отчет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2285"/>
                <w:tab w:val="left" w:pos="4138"/>
              </w:tabs>
              <w:rPr>
                <w:color w:val="000000" w:themeColor="text1"/>
              </w:rPr>
            </w:pP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>образовательной</w:t>
            </w: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ab/>
              <w:t>организации</w:t>
            </w: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ab/>
              <w:t>о</w:t>
            </w:r>
          </w:p>
          <w:p w:rsidR="0027467B" w:rsidRPr="00DF4472" w:rsidRDefault="0027467B" w:rsidP="00C11B25">
            <w:pPr>
              <w:pStyle w:val="af8"/>
              <w:shd w:val="clear" w:color="auto" w:fill="auto"/>
              <w:rPr>
                <w:color w:val="000000" w:themeColor="text1"/>
              </w:rPr>
            </w:pPr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несчастных случаях с </w:t>
            </w:r>
            <w:proofErr w:type="gramStart"/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>обучающимися</w:t>
            </w:r>
            <w:proofErr w:type="gramEnd"/>
            <w:r w:rsidRPr="00DF4472">
              <w:rPr>
                <w:color w:val="000000" w:themeColor="text1"/>
                <w:sz w:val="24"/>
                <w:szCs w:val="24"/>
                <w:lang w:eastAsia="ru-RU" w:bidi="ru-RU"/>
              </w:rPr>
              <w:t xml:space="preserve"> во время учебно-воспитательного процесса (ф. № 7 травматизм)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Пост.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335а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27467B" w:rsidRPr="00DF4472" w:rsidRDefault="0027467B" w:rsidP="00B87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комиссии по аттестации рабочих мест (планы, акты, карты аттестации рабочих мест, сертификаты и др.)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45лет 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ст.407а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обучении сотрудников технике безопасности (программы, протоколы, вопросы, графики)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ст.409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Акты о несчастных случаях с сотрудниками школы  и документы по их расследованию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45 лет </w:t>
            </w:r>
          </w:p>
          <w:p w:rsidR="0027467B" w:rsidRPr="00DF4472" w:rsidRDefault="0027467B" w:rsidP="000F7DD4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ст.425а </w:t>
            </w:r>
          </w:p>
          <w:p w:rsidR="0027467B" w:rsidRPr="00DF4472" w:rsidRDefault="0027467B" w:rsidP="000F7DD4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связанных с крупным материальным ущербом и 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человеческими жертвам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и-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пост.</w:t>
            </w: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Акты о несчастных случаях с учащимися школы и документы по их расследованию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45 лет </w:t>
            </w:r>
          </w:p>
          <w:p w:rsidR="0027467B" w:rsidRPr="00DF4472" w:rsidRDefault="0027467B" w:rsidP="000F7DD4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ст.425а </w:t>
            </w:r>
          </w:p>
          <w:p w:rsidR="0027467B" w:rsidRPr="00DF4472" w:rsidRDefault="0027467B" w:rsidP="000F7DD4">
            <w:pPr>
              <w:spacing w:after="0" w:line="240" w:lineRule="auto"/>
              <w:ind w:right="-12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связанных с крупным материальным ущербом и человеческими жертвам</w:t>
            </w: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и-</w:t>
            </w:r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пост.</w:t>
            </w: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Акты-разрешения на проведение занятий в учебных мастерских, кабинетах физики, химии, информатики и т.д.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4F0C3A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  <w:p w:rsidR="0027467B" w:rsidRPr="00B53F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1722</w:t>
            </w:r>
          </w:p>
          <w:p w:rsidR="0027467B" w:rsidRPr="003B7590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53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Акты испытаний спортивного оборудования в спортзале, спортплощадке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35153A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  <w:p w:rsidR="0027467B" w:rsidRPr="0035153A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ст.367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51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ПНТД 2022</w:t>
            </w:r>
            <w:r>
              <w:rPr>
                <w:rStyle w:val="af6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ootnoteReference w:id="3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Акты проверки готовности школы к новому учебному году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4F0C3A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  <w:p w:rsidR="0027467B" w:rsidRPr="00B53F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3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091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3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 2023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Акты филиала ФГУЗ «Центр гигиены и эпидемиологии в УР», предписания ТОУ </w:t>
            </w:r>
            <w:proofErr w:type="spell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УР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 года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ст.539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 вводного инструктажа по охране труда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45 лет   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ст. 423а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инструктажа на рабочем месте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45 лет   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ст. 423а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инструктажа учащихся по технике безопасности при организации производственного труда и проведении внеплановых и внешкольных мероприятий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45 лет   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ст. 423а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административно-общественного контроля (1, 2, 3 ступени)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года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1280E">
        <w:tc>
          <w:tcPr>
            <w:tcW w:w="1277" w:type="dxa"/>
          </w:tcPr>
          <w:p w:rsidR="0027467B" w:rsidRPr="00DF4472" w:rsidRDefault="0027467B" w:rsidP="0001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27467B" w:rsidRPr="00DF4472" w:rsidRDefault="0027467B" w:rsidP="0001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27467B" w:rsidRPr="00DF4472" w:rsidRDefault="0027467B" w:rsidP="0001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27467B" w:rsidRPr="00DF4472" w:rsidRDefault="0027467B" w:rsidP="0001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27467B" w:rsidRPr="00DF4472" w:rsidRDefault="0027467B" w:rsidP="000128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несчастных случаев с сотрудниками школы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45 лет       ст.424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27"/>
              </w:num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регистрации несчастных случаев с учащимися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45 лет       ст.424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</w:tcPr>
          <w:p w:rsidR="0027467B" w:rsidRPr="00DF4472" w:rsidRDefault="0027467B" w:rsidP="00B87D9B">
            <w:pPr>
              <w:spacing w:after="0" w:line="240" w:lineRule="auto"/>
              <w:ind w:left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06. ОБЕСПЕЧЕНИЕ РЕЖИМА БЕЗОПАСНОСТИ ШКОЛЫ, ГРАЖДАНСКАЯ ОБОРОНА И 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ЗАЩИТА ОТ ЧРЕЗВЫЧАЙНЫХ СИТУАЦИЙ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274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Нормативно - методические документы Министерства образования и науки РФ, УР, органов управления образованием муниципального района, городского округа по вопросам ГО и ЧС (инструкции, памятки, методические пособия)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год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ст.8б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После замены </w:t>
            </w:r>
            <w:proofErr w:type="gramStart"/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новыми</w:t>
            </w:r>
            <w:proofErr w:type="gramEnd"/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Инструкция по пожарной безопасности  в школе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Пост.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ст.8а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Годовой план мероприятий по противопожарной безопасности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5лет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ст. 611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Планы-схемы эвакуации людей и материальных ценностей в случае чрезвычайных ситуаций</w:t>
            </w:r>
          </w:p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ДЗН</w:t>
            </w: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ст.606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организации общей и противопожарной охраны школы (планы, докладные записки, отчеты, акты, справки, заключения, переписка)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5лет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ст. 611 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организации работы по ГО и ЧС и антитеррористической защищенности (планы, отчеты, акты, справки, списки, переписка, инструкции, документы по обучению)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 ЭПК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ст.597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обследовании охраны и противопожарного состояния школы (акты, справки, планы, отчеты, сводки, сведения, переписка)</w:t>
            </w:r>
            <w:proofErr w:type="gramEnd"/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ст.611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по оперативным вопросам охраны школы (графики дежурств, проведения массовых мероприятий, работы охраны, списки дежурных и др.)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611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Акты проверки состояния и обработки деревянных конструкций чердачного помещения огнезащитным составом, технического обслуживания и проверки внутренних пожарных кранов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611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4D0F62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4D0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</w:tcPr>
          <w:p w:rsidR="0027467B" w:rsidRPr="00DF4472" w:rsidRDefault="0027467B" w:rsidP="004D0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27467B" w:rsidRPr="00DF4472" w:rsidRDefault="0027467B" w:rsidP="004D0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27467B" w:rsidRPr="00DF4472" w:rsidRDefault="0027467B" w:rsidP="004D0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27467B" w:rsidRPr="00DF4472" w:rsidRDefault="0027467B" w:rsidP="004D0F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работы автоматической пожарной сигнализации и сдачи ключей от помещений и зданий образовательного учреждения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год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ст.586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учета посещения образовательного учреждения посторонними лицами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год 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B87D9B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B87D9B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учета инструктажа по пожарной безопасности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года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613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0F7DD4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учета первичных средств пожаротушения</w:t>
            </w:r>
          </w:p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614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После замены </w:t>
            </w:r>
            <w:proofErr w:type="gramStart"/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новыми</w:t>
            </w:r>
            <w:proofErr w:type="gramEnd"/>
          </w:p>
        </w:tc>
      </w:tr>
      <w:tr w:rsidR="0027467B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0F7DD4">
            <w:pPr>
              <w:numPr>
                <w:ilvl w:val="0"/>
                <w:numId w:val="13"/>
              </w:numPr>
              <w:spacing w:after="0" w:line="240" w:lineRule="auto"/>
              <w:ind w:hanging="71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приема-сдачи дежурств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год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ст.586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Look w:val="01E0" w:firstRow="1" w:lastRow="1" w:firstColumn="1" w:lastColumn="1" w:noHBand="0" w:noVBand="0"/>
        </w:tblPrEx>
        <w:tc>
          <w:tcPr>
            <w:tcW w:w="1277" w:type="dxa"/>
          </w:tcPr>
          <w:p w:rsidR="0027467B" w:rsidRPr="00DF4472" w:rsidRDefault="0027467B" w:rsidP="000F7DD4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07. ХОЗЯЙСТВЕННАЯ ЧАСТЬ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3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по контролю за материально-технической базой школы (планы, итоги смотра учебных кабинетов комиссией школы, паспорта кабинетов)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лет </w:t>
            </w:r>
          </w:p>
          <w:p w:rsidR="0027467B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510, 532б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2020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3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Проектная документация на эксплуатируемое здание школы с исполнительными схемами и изменениями к ним (схемы, планы, описания границ)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  <w:lang w:eastAsia="ru-RU" w:bidi="ru-RU"/>
              </w:rPr>
              <w:t>5 лет</w:t>
            </w:r>
          </w:p>
          <w:p w:rsidR="0027467B" w:rsidRPr="00BE6366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BE636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ст. 571 </w:t>
            </w:r>
          </w:p>
          <w:p w:rsidR="0027467B" w:rsidRPr="00DF4472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E636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ПНТД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2022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После вывода здания из эксплуатации</w:t>
            </w:r>
          </w:p>
        </w:tc>
      </w:tr>
      <w:tr w:rsidR="0027467B" w:rsidRPr="00DF4472" w:rsidTr="000F7DD4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3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 Государственной комиссии о приеме в эксплуатацию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Default="0027467B" w:rsidP="00634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A79BC">
              <w:rPr>
                <w:rFonts w:ascii="Times New Roman" w:hAnsi="Times New Roman" w:cs="Times New Roman"/>
                <w:sz w:val="24"/>
                <w:szCs w:val="24"/>
              </w:rPr>
              <w:t xml:space="preserve">До вывода объекта из </w:t>
            </w:r>
            <w:proofErr w:type="spellStart"/>
            <w:proofErr w:type="gramStart"/>
            <w:r w:rsidRPr="004A79BC">
              <w:rPr>
                <w:rFonts w:ascii="Times New Roman" w:hAnsi="Times New Roman" w:cs="Times New Roman"/>
                <w:sz w:val="24"/>
                <w:szCs w:val="24"/>
              </w:rPr>
              <w:t>эксплуата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A79BC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proofErr w:type="gramEnd"/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27467B" w:rsidRDefault="0027467B" w:rsidP="00634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1734</w:t>
            </w:r>
          </w:p>
          <w:p w:rsidR="0027467B" w:rsidRPr="00DF4472" w:rsidRDefault="0027467B" w:rsidP="00634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3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Акты проверки электрических установок, вентиляционных систем, гидравлических испытаний, промывки, продувки и опрессовывания тепловой системы здания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года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543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3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Технический паспорт здания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 ликвидации школы</w:t>
            </w:r>
          </w:p>
          <w:p w:rsidR="0027467B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1715</w:t>
            </w:r>
          </w:p>
          <w:p w:rsidR="0027467B" w:rsidRPr="00DF4472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3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Паспорта на учебные мастерские, кабинеты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 ликвидации школы</w:t>
            </w:r>
          </w:p>
          <w:p w:rsidR="0027467B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1714б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 2023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3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Технические паспорта на оборудование и приборы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года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521</w:t>
            </w:r>
          </w:p>
          <w:p w:rsidR="0027467B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После списания оборудования</w:t>
            </w:r>
          </w:p>
        </w:tc>
      </w:tr>
      <w:tr w:rsidR="0027467B" w:rsidRPr="00DF4472" w:rsidTr="002F73DD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2F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2F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2F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2F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2F7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3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274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учета проверок юридического лица, проведенных органами государственного контроля (надзора), органами муниципального контроля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149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3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Журнал проверки знаний сотрудников с группой по электробезопасности 1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423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08. ОРГАНИЗАЦИЯ ПОДВОЗА ДЕТЕЙ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по организации подвоза учащихся школы (переписка, списки детей, сведения и т.д.)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 ЭПК</w:t>
            </w:r>
          </w:p>
          <w:p w:rsidR="0027467B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ст.508</w:t>
            </w:r>
          </w:p>
          <w:p w:rsidR="0027467B" w:rsidRPr="00DF4472" w:rsidRDefault="0027467B" w:rsidP="0027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ОПТ 2023</w:t>
            </w:r>
            <w:r>
              <w:rPr>
                <w:rStyle w:val="af6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footnoteReference w:id="4"/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Инструкции и правила безопасности при перевозке детей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Пост.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8а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Паспорт  автобусного маршрута</w:t>
            </w:r>
          </w:p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Default="0027467B" w:rsidP="000F7DD4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808</w:t>
            </w:r>
          </w:p>
          <w:p w:rsidR="0027467B" w:rsidRPr="00DF4472" w:rsidRDefault="0027467B" w:rsidP="0027467B">
            <w:pPr>
              <w:spacing w:after="0" w:line="240" w:lineRule="auto"/>
              <w:ind w:left="-145" w:right="-13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ОПТ 2023</w:t>
            </w:r>
          </w:p>
        </w:tc>
        <w:tc>
          <w:tcPr>
            <w:tcW w:w="1559" w:type="dxa"/>
          </w:tcPr>
          <w:p w:rsidR="0027467B" w:rsidRPr="0027467B" w:rsidRDefault="0027467B" w:rsidP="00274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746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После актуализации паспорта</w:t>
            </w: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274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Журнал контроля технического состояния при выпуске на линию и возвращении школьного автобуса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года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Журнал учета </w:t>
            </w:r>
            <w:proofErr w:type="spellStart"/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предрейсового</w:t>
            </w:r>
            <w:proofErr w:type="spellEnd"/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, периодического,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сезонного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,</w:t>
            </w: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  <w:proofErr w:type="spellStart"/>
            <w:proofErr w:type="gramStart"/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специаль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ного</w:t>
            </w:r>
            <w:proofErr w:type="spellEnd"/>
            <w:proofErr w:type="gramEnd"/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инструк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тажей, проводимых с водителем 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423а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2746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Журнал учета нарушений правил дорожного движения водителем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Журнал учета дорожно-транспортных происшествий 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472</w:t>
            </w:r>
          </w:p>
          <w:p w:rsidR="0027467B" w:rsidRPr="00DF4472" w:rsidRDefault="0027467B" w:rsidP="00A904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ОПТ 2023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Журнал учета инструктажей для водителя и сопровождающих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423а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Журнал учета движения путевых листов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554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pStyle w:val="af4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Журнал учета выдачи разовых талонов на проезд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554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c>
          <w:tcPr>
            <w:tcW w:w="1277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09. БИБЛИОТЕЧНОЕ ДЕЛО</w:t>
            </w:r>
          </w:p>
        </w:tc>
        <w:tc>
          <w:tcPr>
            <w:tcW w:w="992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об организации работы по комплектованию книжных фондов библиотеки, (планы, разнарядки, договоры, акты на приобретение книг у частных лиц)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 w:bidi="ru-RU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 w:bidi="ru-RU"/>
              </w:rPr>
              <w:t xml:space="preserve">3 года </w:t>
            </w:r>
          </w:p>
          <w:p w:rsidR="0027467B" w:rsidRPr="00861469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861469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ст. 1452</w:t>
            </w:r>
          </w:p>
          <w:p w:rsidR="0027467B" w:rsidRPr="00861469" w:rsidRDefault="0027467B" w:rsidP="00CA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861469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ОП 2023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Документы о проведении инвентаризаций библиотеки (акты проверок, справки, информации, докладные и объяснительные записки)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лет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ст. 321 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Акты списания литературы и периодических изданий 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861469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4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  <w:p w:rsidR="0027467B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4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365 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614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После следующей проверки </w:t>
            </w: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Акты на литературу, утерянную читателями и принятую взамен утерянной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 года 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Инвентарная книга учета библиотечного фонда 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 ликвидации библиотеки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366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ПТУ 2020  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Книга суммарного учета библиотечного фонда 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 ликвидации библиотеки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366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ПТУ 2020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Картотека формуляров читателей 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года</w:t>
            </w:r>
          </w:p>
          <w:p w:rsidR="0027467B" w:rsidRPr="00DF4472" w:rsidRDefault="0027467B" w:rsidP="000F7DD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183д </w:t>
            </w:r>
          </w:p>
          <w:p w:rsidR="0027467B" w:rsidRPr="00DF4472" w:rsidRDefault="0027467B" w:rsidP="000F7DD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После регистрации читателей и возврата книг</w:t>
            </w: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Алфавитный и систематический каталоги книг библиотечного фонда и периодических изданий 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До ликвидации библиотеки 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366</w:t>
            </w:r>
          </w:p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ПТУ 2020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5" w:type="dxa"/>
            <w:right w:w="45" w:type="dxa"/>
          </w:tblCellMar>
        </w:tblPrEx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10. </w:t>
            </w:r>
            <w:r w:rsidRPr="00DF4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БУХГАЛТЕРСКИЙ УЧЕТ И ОТЧЕТНОСТЬ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ind w:left="-82" w:right="-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7467B" w:rsidRPr="00DF4472" w:rsidRDefault="0027467B" w:rsidP="000F7D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Положение об оплате труда и премировании работников 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294а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tabs>
                <w:tab w:val="left" w:pos="34"/>
              </w:tabs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7B" w:rsidRPr="00DF4472" w:rsidRDefault="0027467B" w:rsidP="000F7DD4">
            <w:pPr>
              <w:pStyle w:val="8"/>
              <w:rPr>
                <w:b/>
                <w:color w:val="000000" w:themeColor="text1"/>
                <w:szCs w:val="24"/>
              </w:rPr>
            </w:pPr>
            <w:r w:rsidRPr="00DF4472">
              <w:rPr>
                <w:color w:val="000000" w:themeColor="text1"/>
                <w:szCs w:val="24"/>
              </w:rPr>
              <w:t>Муниципальное задание на оказание муниципальных услуг школой на год и отчет о его выполнении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6"/>
              <w:rPr>
                <w:rFonts w:eastAsiaTheme="minorEastAsia"/>
                <w:b/>
                <w:color w:val="000000" w:themeColor="text1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7B" w:rsidRPr="00DF4472" w:rsidRDefault="0027467B" w:rsidP="000F7DD4">
            <w:pPr>
              <w:pStyle w:val="6"/>
              <w:jc w:val="center"/>
              <w:rPr>
                <w:rFonts w:eastAsiaTheme="minorEastAsia"/>
                <w:color w:val="000000" w:themeColor="text1"/>
                <w:szCs w:val="24"/>
              </w:rPr>
            </w:pPr>
            <w:r w:rsidRPr="00DF4472">
              <w:rPr>
                <w:rFonts w:eastAsiaTheme="minorEastAsia"/>
                <w:color w:val="000000" w:themeColor="text1"/>
                <w:szCs w:val="24"/>
              </w:rPr>
              <w:t>Пост.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198а, 211а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27467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Годовой план финансово-хозяйственной  деятельности школы, изменения и дополнения к нему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tabs>
                <w:tab w:val="left" w:pos="18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>Постоянно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 xml:space="preserve">ст. 243б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Штатное расписание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40а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1445"/>
                <w:tab w:val="left" w:pos="3518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Годовая бухгалтерская (финансовая) отчетность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Пост.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 xml:space="preserve">ст. 268а 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firstLine="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Годовые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5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расчеты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33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страховым взносам </w:t>
            </w:r>
          </w:p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firstLine="7"/>
              <w:jc w:val="both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hanging="14"/>
              <w:jc w:val="both"/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 лет</w:t>
            </w:r>
          </w:p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308а</w:t>
            </w:r>
          </w:p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Квартальные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расчеты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5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страховым взносам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firstLine="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 лет</w:t>
            </w:r>
          </w:p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308б</w:t>
            </w:r>
          </w:p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267AE">
              <w:rPr>
                <w:rFonts w:ascii="Times New Roman" w:hAnsi="Times New Roman"/>
                <w:sz w:val="24"/>
                <w:szCs w:val="24"/>
              </w:rPr>
              <w:t xml:space="preserve">Квартальные расчеты сумм налога на доходы физических лиц, исчисленных и удержанных налоговым агентом </w:t>
            </w:r>
            <w:r w:rsidRPr="00C267AE">
              <w:rPr>
                <w:rFonts w:ascii="Times New Roman" w:hAnsi="Times New Roman"/>
                <w:sz w:val="24"/>
                <w:szCs w:val="24"/>
              </w:rPr>
              <w:br/>
              <w:t>(ф. 6-НДФЛ) и справки о доходах и суммах налога физических лиц  (приложение 1 к расчету 6-НДФЛ)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AC2BD4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FE3F9E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F9E">
              <w:rPr>
                <w:rFonts w:ascii="Times New Roman" w:hAnsi="Times New Roman" w:cs="Times New Roman"/>
                <w:sz w:val="24"/>
                <w:szCs w:val="24"/>
              </w:rPr>
              <w:t>5лет</w:t>
            </w:r>
          </w:p>
          <w:p w:rsidR="0027467B" w:rsidRPr="00FE3F9E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F9E">
              <w:rPr>
                <w:rFonts w:ascii="Times New Roman" w:hAnsi="Times New Roman" w:cs="Times New Roman"/>
                <w:sz w:val="24"/>
                <w:szCs w:val="24"/>
              </w:rPr>
              <w:t xml:space="preserve">ст. 312 </w:t>
            </w:r>
          </w:p>
          <w:p w:rsidR="0027467B" w:rsidRPr="00FE3F9E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F9E">
              <w:rPr>
                <w:rFonts w:ascii="Times New Roman" w:hAnsi="Times New Roman" w:cs="Times New Roman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FE3F9E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E3F9E">
              <w:rPr>
                <w:rFonts w:ascii="Times New Roman" w:hAnsi="Times New Roman" w:cs="Times New Roman"/>
                <w:color w:val="000000" w:themeColor="text1"/>
              </w:rPr>
              <w:t>При отсутствии лицевых счетов-50 лет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063BF1" w:rsidRDefault="0027467B" w:rsidP="000F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3BF1">
              <w:rPr>
                <w:rFonts w:ascii="Times New Roman" w:hAnsi="Times New Roman"/>
                <w:sz w:val="24"/>
                <w:szCs w:val="24"/>
              </w:rPr>
              <w:t>Персонифицированные сведения о физических лицах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063BF1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063BF1" w:rsidRDefault="0027467B" w:rsidP="000F7DD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3BF1">
              <w:rPr>
                <w:rFonts w:ascii="Times New Roman" w:hAnsi="Times New Roman"/>
                <w:sz w:val="24"/>
                <w:szCs w:val="24"/>
              </w:rPr>
              <w:t>5 лет</w:t>
            </w:r>
          </w:p>
          <w:p w:rsidR="0027467B" w:rsidRPr="00063BF1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BF1">
              <w:rPr>
                <w:rFonts w:ascii="Times New Roman" w:hAnsi="Times New Roman"/>
                <w:sz w:val="24"/>
                <w:szCs w:val="24"/>
              </w:rPr>
              <w:t xml:space="preserve">Решение ЭПМК  от 27.01.2023 </w:t>
            </w:r>
            <w:r w:rsidRPr="00063BF1">
              <w:rPr>
                <w:rFonts w:ascii="Times New Roman" w:hAnsi="Times New Roman"/>
                <w:sz w:val="24"/>
                <w:szCs w:val="24"/>
              </w:rPr>
              <w:lastRenderedPageBreak/>
              <w:t>№1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063BF1" w:rsidRDefault="0027467B" w:rsidP="000F7DD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63BF1">
              <w:rPr>
                <w:rFonts w:ascii="Times New Roman" w:hAnsi="Times New Roman"/>
              </w:rPr>
              <w:lastRenderedPageBreak/>
              <w:t xml:space="preserve">https://sbis.ru/ - </w:t>
            </w:r>
            <w:r>
              <w:rPr>
                <w:rFonts w:ascii="Times New Roman" w:hAnsi="Times New Roman"/>
              </w:rPr>
              <w:t>МКУ «ЦБУ» Игринского района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ведения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школы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 трудовой деятельности работников (СЗВ-ТД) </w:t>
            </w:r>
          </w:p>
          <w:p w:rsidR="0027467B" w:rsidRPr="00DF4472" w:rsidRDefault="0027467B" w:rsidP="000F7DD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>50 лет</w:t>
            </w:r>
          </w:p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 xml:space="preserve">ст. 450 </w:t>
            </w:r>
          </w:p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3317"/>
              </w:tabs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 xml:space="preserve">Статистические сведения </w:t>
            </w:r>
            <w:r>
              <w:rPr>
                <w:color w:val="000000" w:themeColor="text1"/>
                <w:sz w:val="24"/>
                <w:szCs w:val="24"/>
              </w:rPr>
              <w:t>школы</w:t>
            </w:r>
            <w:r w:rsidRPr="00DF4472">
              <w:rPr>
                <w:color w:val="000000" w:themeColor="text1"/>
                <w:sz w:val="24"/>
                <w:szCs w:val="24"/>
              </w:rPr>
              <w:t xml:space="preserve"> о материально-</w:t>
            </w:r>
            <w:r w:rsidRPr="00DF4472">
              <w:rPr>
                <w:color w:val="000000" w:themeColor="text1"/>
                <w:sz w:val="24"/>
                <w:szCs w:val="24"/>
              </w:rPr>
              <w:softHyphen/>
              <w:t>технической и информационной базе, финансово-экономической деятельности на начало учебного года (ф. ОО-2)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Постоянно 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335а </w:t>
            </w:r>
          </w:p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1387"/>
                <w:tab w:val="left" w:pos="3466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Годовые</w:t>
            </w:r>
            <w:r w:rsidRPr="00DF4472">
              <w:rPr>
                <w:color w:val="000000" w:themeColor="text1"/>
                <w:sz w:val="24"/>
                <w:szCs w:val="24"/>
              </w:rPr>
              <w:tab/>
              <w:t>статистические отчеты школы по вспомогательным видам деятельности (ф. 4-Т</w:t>
            </w:r>
            <w:r>
              <w:rPr>
                <w:color w:val="000000" w:themeColor="text1"/>
                <w:sz w:val="24"/>
                <w:szCs w:val="24"/>
              </w:rPr>
              <w:t>ЭР, ф. 11 (</w:t>
            </w:r>
            <w:proofErr w:type="gramStart"/>
            <w:r>
              <w:rPr>
                <w:color w:val="000000" w:themeColor="text1"/>
                <w:sz w:val="24"/>
                <w:szCs w:val="24"/>
              </w:rPr>
              <w:t>краткая</w:t>
            </w:r>
            <w:proofErr w:type="gramEnd"/>
            <w:r>
              <w:rPr>
                <w:color w:val="000000" w:themeColor="text1"/>
                <w:sz w:val="24"/>
                <w:szCs w:val="24"/>
              </w:rPr>
              <w:t xml:space="preserve">), 65-автотранс, П-2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инвест</w:t>
            </w:r>
            <w:proofErr w:type="spellEnd"/>
            <w:r w:rsidRPr="00DF4472">
              <w:rPr>
                <w:color w:val="000000" w:themeColor="text1"/>
                <w:sz w:val="24"/>
                <w:szCs w:val="24"/>
              </w:rPr>
              <w:t>, 1-услуги)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Постоянно 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335а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Годовые статистические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сведения школы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 численности, заработной плате и движении работников, (ф.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 П-4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335а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Документы об открытии, закрытии, переоформлении расчетных, текущих, корреспондентских лицевых счетов (положения, карточки, переписка)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257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Документы о переоценке основных фондов (ведомости, описи, расчеты, заключения, протоколы)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>5 лет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</w:rPr>
              <w:t>ст. 323 ПТУ2020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Документы о проведении документальных ревизий финансово-хозяйственной деятельности школы (планы, отчеты, протоколы, акты, справки, докладные записки, письма)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 xml:space="preserve">лет      </w:t>
            </w:r>
          </w:p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6"/>
                <w:sz w:val="24"/>
                <w:szCs w:val="24"/>
              </w:rPr>
              <w:t xml:space="preserve">   ст. 282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</w:rPr>
              <w:t xml:space="preserve">     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Договоры с сотрудниками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школы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материальной ответственности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7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</w:rPr>
              <w:t xml:space="preserve">лет </w:t>
            </w:r>
          </w:p>
          <w:p w:rsidR="0027467B" w:rsidRPr="00DF4472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 xml:space="preserve">ст. 279 </w:t>
            </w:r>
          </w:p>
          <w:p w:rsidR="0027467B" w:rsidRPr="00DF4472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5"/>
                <w:position w:val="3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FE3F9E" w:rsidRDefault="0027467B" w:rsidP="00B5276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E3F9E">
              <w:rPr>
                <w:rFonts w:ascii="Times New Roman" w:hAnsi="Times New Roman" w:cs="Times New Roman"/>
                <w:color w:val="000000" w:themeColor="text1"/>
                <w:w w:val="102"/>
              </w:rPr>
              <w:t xml:space="preserve">После увольнения материально </w:t>
            </w:r>
            <w:r w:rsidRPr="00FE3F9E">
              <w:rPr>
                <w:rFonts w:ascii="Times New Roman" w:hAnsi="Times New Roman" w:cs="Times New Roman"/>
                <w:color w:val="000000" w:themeColor="text1"/>
                <w:w w:val="103"/>
              </w:rPr>
              <w:t>ответствен</w:t>
            </w:r>
            <w:r w:rsidRPr="00FE3F9E">
              <w:rPr>
                <w:rFonts w:ascii="Times New Roman" w:hAnsi="Times New Roman" w:cs="Times New Roman"/>
                <w:color w:val="000000" w:themeColor="text1"/>
              </w:rPr>
              <w:t>ного</w:t>
            </w:r>
            <w:r w:rsidRPr="00FE3F9E">
              <w:rPr>
                <w:rFonts w:ascii="Times New Roman" w:hAnsi="Times New Roman" w:cs="Times New Roman"/>
                <w:color w:val="000000" w:themeColor="text1"/>
                <w:spacing w:val="19"/>
              </w:rPr>
              <w:t xml:space="preserve"> </w:t>
            </w:r>
            <w:r w:rsidRPr="00FE3F9E">
              <w:rPr>
                <w:rFonts w:ascii="Times New Roman" w:hAnsi="Times New Roman" w:cs="Times New Roman"/>
                <w:color w:val="000000" w:themeColor="text1"/>
                <w:w w:val="102"/>
              </w:rPr>
              <w:t>лица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rPr>
          <w:trHeight w:val="195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Договоры,</w:t>
            </w:r>
            <w:r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соглашения</w:t>
            </w:r>
            <w:r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 xml:space="preserve"> школы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1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9"/>
                <w:sz w:val="24"/>
                <w:szCs w:val="24"/>
              </w:rPr>
              <w:t>(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хозяйственные,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4"/>
                <w:w w:val="108"/>
                <w:sz w:val="24"/>
                <w:szCs w:val="24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8"/>
                <w:sz w:val="24"/>
                <w:szCs w:val="24"/>
              </w:rPr>
              <w:t>операционные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9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position w:val="-1"/>
              </w:rPr>
              <w:t>5</w:t>
            </w:r>
            <w:r w:rsidRPr="00C54A5D">
              <w:rPr>
                <w:rFonts w:ascii="Times New Roman" w:hAnsi="Times New Roman" w:cs="Times New Roman"/>
                <w:color w:val="000000" w:themeColor="text1"/>
                <w:spacing w:val="17"/>
                <w:position w:val="-1"/>
              </w:rPr>
              <w:t xml:space="preserve"> </w:t>
            </w:r>
            <w:r w:rsidRPr="00C54A5D">
              <w:rPr>
                <w:rFonts w:ascii="Times New Roman" w:hAnsi="Times New Roman" w:cs="Times New Roman"/>
                <w:color w:val="000000" w:themeColor="text1"/>
                <w:w w:val="107"/>
                <w:position w:val="-1"/>
              </w:rPr>
              <w:t>лет ЭПК</w:t>
            </w:r>
          </w:p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7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w w:val="107"/>
              </w:rPr>
              <w:t>ст. 11, 261,</w:t>
            </w:r>
          </w:p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7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w w:val="107"/>
              </w:rPr>
              <w:t xml:space="preserve">540, 541 </w:t>
            </w:r>
          </w:p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w w:val="105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После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6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исте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чения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13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2"/>
                <w:sz w:val="20"/>
                <w:szCs w:val="20"/>
              </w:rPr>
              <w:t xml:space="preserve">срока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действия</w:t>
            </w:r>
            <w:r w:rsidRPr="00DF4472">
              <w:rPr>
                <w:rFonts w:ascii="Times New Roman" w:hAnsi="Times New Roman" w:cs="Times New Roman"/>
                <w:color w:val="000000" w:themeColor="text1"/>
                <w:spacing w:val="25"/>
                <w:sz w:val="20"/>
                <w:szCs w:val="20"/>
              </w:rPr>
              <w:t xml:space="preserve"> </w:t>
            </w:r>
            <w:r w:rsidRPr="00DF4472">
              <w:rPr>
                <w:rFonts w:ascii="Times New Roman" w:hAnsi="Times New Roman" w:cs="Times New Roman"/>
                <w:color w:val="000000" w:themeColor="text1"/>
                <w:w w:val="101"/>
                <w:sz w:val="20"/>
                <w:szCs w:val="20"/>
              </w:rPr>
              <w:t>до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говора; после прекращения обязательств по договору</w:t>
            </w:r>
          </w:p>
          <w:p w:rsidR="00B52765" w:rsidRDefault="00B52765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B52765" w:rsidRPr="00DF4472" w:rsidRDefault="00B52765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52765" w:rsidRPr="00DF4472" w:rsidTr="00B6378A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B6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B6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B6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B6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B63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Акты сверок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школы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 взаимны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 расчетах и перерасчетах с </w:t>
            </w: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5 лет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ст.264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 xml:space="preserve">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После проведения взаиморасчета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left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Переписка с организациями по вопросам бухгалтерского и налогового учета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5 лет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ст. 289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 xml:space="preserve">Переписка с налоговыми органами об освобождении от уплаты налогов, представлении льгот, отсрочек уплаты или отказе в ней по налогам и сборам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5 лет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ст. 304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Лицевые счета (карточки-справки)  работников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50 лет ЭПК</w:t>
            </w:r>
          </w:p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ст. 296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Листки нетрудоспособности работников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2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C54A5D">
              <w:rPr>
                <w:rFonts w:ascii="Times New Roman" w:hAnsi="Times New Roman" w:cs="Times New Roman"/>
                <w:color w:val="000000" w:themeColor="text1"/>
                <w:spacing w:val="5"/>
              </w:rPr>
              <w:t xml:space="preserve"> </w:t>
            </w:r>
            <w:r w:rsidRPr="00C54A5D">
              <w:rPr>
                <w:rFonts w:ascii="Times New Roman" w:hAnsi="Times New Roman" w:cs="Times New Roman"/>
                <w:color w:val="000000" w:themeColor="text1"/>
                <w:w w:val="102"/>
              </w:rPr>
              <w:t>лет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w w:val="103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w w:val="103"/>
              </w:rPr>
              <w:t xml:space="preserve">ст. 618 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w w:val="102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Табели учета рабочего времени работников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5 лет</w:t>
            </w:r>
          </w:p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 xml:space="preserve">ст. 402 </w:t>
            </w:r>
          </w:p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Книга учета бланков строгой отчетности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3 года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>ст. 183в</w:t>
            </w:r>
          </w:p>
          <w:p w:rsidR="0027467B" w:rsidRPr="00C54A5D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</w:rPr>
              <w:t xml:space="preserve">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Инвентаризационные</w:t>
            </w:r>
            <w:r w:rsidRPr="00DF4472">
              <w:rPr>
                <w:color w:val="000000" w:themeColor="text1"/>
                <w:sz w:val="24"/>
                <w:szCs w:val="24"/>
              </w:rPr>
              <w:t xml:space="preserve"> карточки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</w:rPr>
            </w:pPr>
            <w:r w:rsidRPr="00C54A5D">
              <w:rPr>
                <w:color w:val="000000" w:themeColor="text1"/>
              </w:rPr>
              <w:t xml:space="preserve">5 лет </w:t>
            </w:r>
          </w:p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</w:rPr>
            </w:pPr>
            <w:r w:rsidRPr="00C54A5D">
              <w:rPr>
                <w:color w:val="000000" w:themeColor="text1"/>
              </w:rPr>
              <w:t>ст. 276</w:t>
            </w:r>
          </w:p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</w:rPr>
            </w:pPr>
            <w:r w:rsidRPr="00C54A5D">
              <w:rPr>
                <w:color w:val="000000" w:themeColor="text1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left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Главная книга (ф. 050472)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</w:rPr>
            </w:pPr>
            <w:r w:rsidRPr="00C54A5D">
              <w:rPr>
                <w:color w:val="000000" w:themeColor="text1"/>
              </w:rPr>
              <w:t>5 лет</w:t>
            </w:r>
          </w:p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</w:rPr>
            </w:pPr>
            <w:r w:rsidRPr="00C54A5D">
              <w:rPr>
                <w:color w:val="000000" w:themeColor="text1"/>
              </w:rPr>
              <w:t>ст. 276</w:t>
            </w:r>
          </w:p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</w:rPr>
            </w:pPr>
            <w:r w:rsidRPr="00C54A5D">
              <w:rPr>
                <w:color w:val="000000" w:themeColor="text1"/>
              </w:rPr>
              <w:t xml:space="preserve">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467B" w:rsidRPr="00DF4472" w:rsidRDefault="0027467B" w:rsidP="000F7DD4">
            <w:pPr>
              <w:pStyle w:val="af8"/>
              <w:shd w:val="clear" w:color="auto" w:fill="auto"/>
              <w:jc w:val="left"/>
              <w:rPr>
                <w:color w:val="000000" w:themeColor="text1"/>
                <w:sz w:val="20"/>
                <w:szCs w:val="20"/>
              </w:rPr>
            </w:pPr>
            <w:r w:rsidRPr="00DF4472">
              <w:rPr>
                <w:color w:val="000000" w:themeColor="text1"/>
                <w:sz w:val="20"/>
                <w:szCs w:val="20"/>
              </w:rPr>
              <w:t>При условии проведения проверки (ревизии)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left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Кассовая книга (ф. 0504514)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C54A5D">
              <w:rPr>
                <w:rFonts w:ascii="Times New Roman" w:hAnsi="Times New Roman" w:cs="Times New Roman"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C54A5D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 xml:space="preserve">лет </w:t>
            </w:r>
          </w:p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w w:val="103"/>
                <w:sz w:val="24"/>
                <w:szCs w:val="24"/>
              </w:rPr>
            </w:pPr>
            <w:r w:rsidRPr="00C54A5D">
              <w:rPr>
                <w:color w:val="000000" w:themeColor="text1"/>
                <w:w w:val="103"/>
                <w:sz w:val="24"/>
                <w:szCs w:val="24"/>
              </w:rPr>
              <w:t>ст.277</w:t>
            </w:r>
          </w:p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C54A5D">
              <w:rPr>
                <w:color w:val="000000" w:themeColor="text1"/>
                <w:w w:val="103"/>
                <w:sz w:val="24"/>
                <w:szCs w:val="24"/>
              </w:rPr>
              <w:t xml:space="preserve">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left"/>
              <w:rPr>
                <w:color w:val="000000" w:themeColor="text1"/>
                <w:sz w:val="20"/>
                <w:szCs w:val="20"/>
              </w:rPr>
            </w:pPr>
            <w:r w:rsidRPr="00DF4472">
              <w:rPr>
                <w:color w:val="000000" w:themeColor="text1"/>
                <w:sz w:val="20"/>
                <w:szCs w:val="20"/>
              </w:rPr>
              <w:t>При условии проведения проверки (ревизии)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Журнал операций (первичные учетные документы)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C54A5D">
              <w:rPr>
                <w:rFonts w:ascii="Times New Roman" w:hAnsi="Times New Roman" w:cs="Times New Roman"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C54A5D">
              <w:rPr>
                <w:rFonts w:ascii="Times New Roman" w:hAnsi="Times New Roman" w:cs="Times New Roman"/>
                <w:color w:val="000000" w:themeColor="text1"/>
                <w:w w:val="102"/>
                <w:sz w:val="24"/>
                <w:szCs w:val="24"/>
              </w:rPr>
              <w:t xml:space="preserve">лет </w:t>
            </w:r>
          </w:p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w w:val="103"/>
                <w:sz w:val="24"/>
                <w:szCs w:val="24"/>
              </w:rPr>
            </w:pPr>
            <w:r w:rsidRPr="00C54A5D">
              <w:rPr>
                <w:color w:val="000000" w:themeColor="text1"/>
                <w:w w:val="103"/>
                <w:sz w:val="24"/>
                <w:szCs w:val="24"/>
              </w:rPr>
              <w:t>ст.277</w:t>
            </w:r>
          </w:p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w w:val="103"/>
                <w:sz w:val="24"/>
                <w:szCs w:val="24"/>
              </w:rPr>
            </w:pPr>
            <w:r w:rsidRPr="00C54A5D">
              <w:rPr>
                <w:color w:val="000000" w:themeColor="text1"/>
                <w:w w:val="103"/>
                <w:sz w:val="24"/>
                <w:szCs w:val="24"/>
              </w:rPr>
              <w:t>ст.276</w:t>
            </w:r>
          </w:p>
          <w:p w:rsidR="0027467B" w:rsidRPr="00C54A5D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C54A5D">
              <w:rPr>
                <w:color w:val="000000" w:themeColor="text1"/>
                <w:w w:val="103"/>
                <w:sz w:val="24"/>
                <w:szCs w:val="24"/>
              </w:rPr>
              <w:t xml:space="preserve"> 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Журнал регистрации доверенностей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>5 лет</w:t>
            </w:r>
          </w:p>
          <w:p w:rsidR="0027467B" w:rsidRPr="00C54A5D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 xml:space="preserve">ст. 292д </w:t>
            </w:r>
          </w:p>
          <w:p w:rsidR="0027467B" w:rsidRPr="00C54A5D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F44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 условии проведения проверки (ревизии)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Документы по инвентаризации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pacing w:val="-3"/>
              </w:rPr>
              <w:t>5 лет</w:t>
            </w:r>
          </w:p>
          <w:p w:rsidR="0027467B" w:rsidRPr="00C54A5D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pacing w:val="-3"/>
              </w:rPr>
              <w:t xml:space="preserve">ст. 321 </w:t>
            </w:r>
          </w:p>
          <w:p w:rsidR="0027467B" w:rsidRPr="00C54A5D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pacing w:val="-3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Путевые листы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C54A5D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pacing w:val="-3"/>
              </w:rPr>
              <w:t>5 лет</w:t>
            </w:r>
          </w:p>
          <w:p w:rsidR="0027467B" w:rsidRPr="00C54A5D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pacing w:val="-3"/>
              </w:rPr>
              <w:t xml:space="preserve">ст. 553 </w:t>
            </w:r>
          </w:p>
          <w:p w:rsidR="0027467B" w:rsidRPr="00C54A5D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</w:rPr>
            </w:pPr>
            <w:r w:rsidRPr="00C54A5D">
              <w:rPr>
                <w:rFonts w:ascii="Times New Roman" w:hAnsi="Times New Roman" w:cs="Times New Roman"/>
                <w:color w:val="000000" w:themeColor="text1"/>
                <w:spacing w:val="-3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52765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B52765">
            <w:pPr>
              <w:pStyle w:val="af4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Default="00B52765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C54A5D" w:rsidRDefault="00B52765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52765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B52765">
            <w:pPr>
              <w:pStyle w:val="af4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Default="00B52765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C54A5D" w:rsidRDefault="00B52765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rPr>
          <w:trHeight w:val="36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b/>
                <w:color w:val="000000" w:themeColor="text1"/>
                <w:sz w:val="24"/>
                <w:szCs w:val="24"/>
              </w:rPr>
              <w:t>11. ОРГАНИЗАЦИЯ И ПРОВЕДЕНИЕ ЗАКУПОК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hd w:val="clear" w:color="auto" w:fill="FFFFFF"/>
              <w:spacing w:after="0" w:line="240" w:lineRule="auto"/>
              <w:ind w:right="-103" w:firstLine="7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467B" w:rsidRPr="00DF4472" w:rsidRDefault="0027467B" w:rsidP="000F7DD4">
            <w:pPr>
              <w:pStyle w:val="af8"/>
              <w:shd w:val="clear" w:color="auto" w:fill="auto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 xml:space="preserve">Положения о комиссии по размещению заказов на поставку товаров, выполнение работ, оказание услуг </w:t>
            </w:r>
            <w:r>
              <w:rPr>
                <w:color w:val="000000" w:themeColor="text1"/>
                <w:sz w:val="24"/>
                <w:szCs w:val="24"/>
              </w:rPr>
              <w:t>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Постоянно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 xml:space="preserve">ст. 217 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52765" w:rsidRPr="00DF4472" w:rsidTr="00B52765">
        <w:tblPrEx>
          <w:tblLook w:val="04A0" w:firstRow="1" w:lastRow="0" w:firstColumn="1" w:lastColumn="0" w:noHBand="0" w:noVBand="1"/>
        </w:tblPrEx>
        <w:trPr>
          <w:trHeight w:val="23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E00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E00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E00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E00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65" w:rsidRPr="00DF4472" w:rsidRDefault="00B52765" w:rsidP="00E00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F447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Государственные</w:t>
            </w:r>
            <w:r w:rsidRPr="00DB55D2">
              <w:rPr>
                <w:color w:val="000000" w:themeColor="text1"/>
                <w:sz w:val="24"/>
                <w:szCs w:val="24"/>
              </w:rPr>
              <w:t xml:space="preserve"> контракты на поставку товаров, выполнение работ, оказание услуг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B55D2" w:rsidRDefault="0027467B" w:rsidP="000F7DD4">
            <w:pPr>
              <w:pStyle w:val="af8"/>
              <w:jc w:val="center"/>
              <w:rPr>
                <w:color w:val="000000" w:themeColor="text1"/>
                <w:sz w:val="24"/>
                <w:szCs w:val="24"/>
              </w:rPr>
            </w:pPr>
            <w:r w:rsidRPr="00DB55D2">
              <w:rPr>
                <w:color w:val="000000" w:themeColor="text1"/>
                <w:sz w:val="24"/>
                <w:szCs w:val="24"/>
              </w:rPr>
              <w:t>5 лет ЭПК</w:t>
            </w:r>
          </w:p>
          <w:p w:rsidR="0027467B" w:rsidRPr="00DB55D2" w:rsidRDefault="0027467B" w:rsidP="000F7DD4">
            <w:pPr>
              <w:pStyle w:val="af8"/>
              <w:jc w:val="center"/>
              <w:rPr>
                <w:color w:val="000000" w:themeColor="text1"/>
                <w:sz w:val="24"/>
                <w:szCs w:val="24"/>
              </w:rPr>
            </w:pPr>
            <w:r w:rsidRPr="00DB55D2">
              <w:rPr>
                <w:color w:val="000000" w:themeColor="text1"/>
                <w:sz w:val="24"/>
                <w:szCs w:val="24"/>
              </w:rPr>
              <w:t xml:space="preserve"> ст. 224 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B55D2">
              <w:rPr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1847BD" w:rsidRDefault="0027467B" w:rsidP="000F7D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847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После истечения срока действия контракта, прекращения обязательств по контракту</w:t>
            </w: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4"/>
              <w:numPr>
                <w:ilvl w:val="0"/>
                <w:numId w:val="4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1555"/>
                <w:tab w:val="left" w:pos="2770"/>
                <w:tab w:val="left" w:pos="3778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Документы о проведении открытых конкурсов, котировок, аукционов на поставку товаров, выполнение работ, оказание</w:t>
            </w:r>
            <w:r w:rsidRPr="00DF4472">
              <w:rPr>
                <w:color w:val="000000" w:themeColor="text1"/>
                <w:sz w:val="24"/>
                <w:szCs w:val="24"/>
              </w:rPr>
              <w:tab/>
              <w:t>услуг  для</w:t>
            </w:r>
            <w:r w:rsidRPr="00DF4472">
              <w:rPr>
                <w:color w:val="000000" w:themeColor="text1"/>
                <w:sz w:val="24"/>
                <w:szCs w:val="24"/>
              </w:rPr>
              <w:tab/>
              <w:t>нужд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3024"/>
              </w:tabs>
              <w:jc w:val="left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DF4472">
              <w:rPr>
                <w:color w:val="000000" w:themeColor="text1"/>
                <w:sz w:val="24"/>
                <w:szCs w:val="24"/>
              </w:rPr>
              <w:lastRenderedPageBreak/>
              <w:t>школы (конкурсная документация, протоколы, запросы, заявки, извещения, уведомления, доверенности, акты, копии договоров)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 xml:space="preserve"> 3 года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 xml:space="preserve">ст. 219, 220 </w:t>
            </w:r>
          </w:p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  <w:sz w:val="24"/>
                <w:szCs w:val="24"/>
              </w:rPr>
            </w:pPr>
            <w:r w:rsidRPr="00DF4472">
              <w:rPr>
                <w:color w:val="000000" w:themeColor="text1"/>
                <w:sz w:val="24"/>
                <w:szCs w:val="24"/>
              </w:rPr>
              <w:t>ПТУ 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left"/>
              <w:rPr>
                <w:color w:val="000000" w:themeColor="text1"/>
                <w:sz w:val="24"/>
                <w:szCs w:val="24"/>
              </w:rPr>
            </w:pPr>
          </w:p>
        </w:tc>
      </w:tr>
      <w:tr w:rsidR="0027467B" w:rsidRPr="00DF4472" w:rsidTr="000F7DD4">
        <w:tblPrEx>
          <w:tblLook w:val="04A0" w:firstRow="1" w:lastRow="0" w:firstColumn="1" w:lastColumn="0" w:noHBand="0" w:noVBand="1"/>
        </w:tblPrEx>
        <w:trPr>
          <w:trHeight w:val="31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7467B" w:rsidRPr="00DF4472" w:rsidRDefault="0027467B" w:rsidP="000F7DD4">
            <w:pPr>
              <w:pStyle w:val="af8"/>
              <w:shd w:val="clear" w:color="auto" w:fill="auto"/>
              <w:tabs>
                <w:tab w:val="left" w:pos="1555"/>
                <w:tab w:val="left" w:pos="2770"/>
                <w:tab w:val="left" w:pos="3778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center"/>
              <w:rPr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7B" w:rsidRPr="00DF4472" w:rsidRDefault="0027467B" w:rsidP="000F7DD4">
            <w:pPr>
              <w:pStyle w:val="af8"/>
              <w:shd w:val="clear" w:color="auto" w:fill="auto"/>
              <w:jc w:val="left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0A3D6C" w:rsidRDefault="000A3D6C" w:rsidP="003B75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B55D2" w:rsidRDefault="00DB55D2" w:rsidP="003B75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0A24EB" w:rsidRPr="00DF4472" w:rsidRDefault="000A24EB" w:rsidP="00B872CD">
      <w:pPr>
        <w:rPr>
          <w:color w:val="000000" w:themeColor="text1"/>
          <w:sz w:val="24"/>
          <w:szCs w:val="24"/>
        </w:rPr>
      </w:pPr>
    </w:p>
    <w:sectPr w:rsidR="000A24EB" w:rsidRPr="00DF4472" w:rsidSect="008D3F27">
      <w:headerReference w:type="default" r:id="rId10"/>
      <w:pgSz w:w="11907" w:h="16840" w:code="9"/>
      <w:pgMar w:top="1134" w:right="567" w:bottom="1134" w:left="1701" w:header="720" w:footer="720" w:gutter="0"/>
      <w:pgNumType w:start="1"/>
      <w:cols w:space="720" w:equalWidth="0">
        <w:col w:w="9639"/>
      </w:cols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6B3" w:rsidRDefault="00D156B3">
      <w:pPr>
        <w:spacing w:after="0" w:line="240" w:lineRule="auto"/>
      </w:pPr>
      <w:r>
        <w:separator/>
      </w:r>
    </w:p>
  </w:endnote>
  <w:endnote w:type="continuationSeparator" w:id="0">
    <w:p w:rsidR="00D156B3" w:rsidRDefault="00D15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6B3" w:rsidRDefault="00D156B3">
      <w:pPr>
        <w:spacing w:after="0" w:line="240" w:lineRule="auto"/>
      </w:pPr>
      <w:r>
        <w:separator/>
      </w:r>
    </w:p>
  </w:footnote>
  <w:footnote w:type="continuationSeparator" w:id="0">
    <w:p w:rsidR="00D156B3" w:rsidRDefault="00D156B3">
      <w:pPr>
        <w:spacing w:after="0" w:line="240" w:lineRule="auto"/>
      </w:pPr>
      <w:r>
        <w:continuationSeparator/>
      </w:r>
    </w:p>
  </w:footnote>
  <w:footnote w:id="1">
    <w:p w:rsidR="00B87D9B" w:rsidRDefault="00B87D9B">
      <w:pPr>
        <w:pStyle w:val="ad"/>
      </w:pPr>
      <w:r>
        <w:rPr>
          <w:rStyle w:val="af6"/>
        </w:rPr>
        <w:footnoteRef/>
      </w:r>
      <w:r>
        <w:t xml:space="preserve"> </w:t>
      </w:r>
      <w:r w:rsidRPr="007C3E30">
        <w:t xml:space="preserve">ПТУ 2020 - Перечень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их хранения, утвержденный приказом </w:t>
      </w:r>
      <w:proofErr w:type="spellStart"/>
      <w:r w:rsidRPr="007C3E30">
        <w:t>Росархива</w:t>
      </w:r>
      <w:proofErr w:type="spellEnd"/>
      <w:r w:rsidRPr="007C3E30">
        <w:t xml:space="preserve"> от 20.12.2019 г. № 236.</w:t>
      </w:r>
    </w:p>
  </w:footnote>
  <w:footnote w:id="2">
    <w:p w:rsidR="00B87D9B" w:rsidRDefault="00B87D9B" w:rsidP="0012142D">
      <w:pPr>
        <w:pStyle w:val="ConsPlusTitle"/>
      </w:pPr>
      <w:r w:rsidRPr="0012142D">
        <w:rPr>
          <w:rStyle w:val="af6"/>
          <w:rFonts w:ascii="Times New Roman" w:hAnsi="Times New Roman" w:cs="Times New Roman"/>
          <w:b w:val="0"/>
          <w:bCs/>
          <w:sz w:val="20"/>
          <w:szCs w:val="20"/>
        </w:rPr>
        <w:footnoteRef/>
      </w:r>
      <w:r w:rsidRPr="0012142D">
        <w:rPr>
          <w:rFonts w:ascii="Times New Roman" w:hAnsi="Times New Roman" w:cs="Times New Roman"/>
          <w:b w:val="0"/>
          <w:bCs/>
          <w:sz w:val="20"/>
          <w:szCs w:val="20"/>
        </w:rPr>
        <w:t xml:space="preserve"> </w:t>
      </w:r>
      <w:r w:rsidR="00D201AB">
        <w:rPr>
          <w:rFonts w:ascii="Times New Roman" w:hAnsi="Times New Roman" w:cs="Times New Roman"/>
          <w:b w:val="0"/>
          <w:bCs/>
          <w:sz w:val="20"/>
          <w:szCs w:val="20"/>
        </w:rPr>
        <w:t xml:space="preserve">ОП 2023- </w:t>
      </w:r>
      <w:r w:rsidRPr="0012142D">
        <w:rPr>
          <w:rFonts w:ascii="Times New Roman" w:hAnsi="Times New Roman" w:cs="Times New Roman"/>
          <w:b w:val="0"/>
          <w:bCs/>
          <w:sz w:val="20"/>
          <w:szCs w:val="20"/>
        </w:rPr>
        <w:t xml:space="preserve">Перечень </w:t>
      </w:r>
      <w:r>
        <w:rPr>
          <w:rFonts w:ascii="Times New Roman" w:hAnsi="Times New Roman" w:cs="Times New Roman"/>
          <w:b w:val="0"/>
          <w:bCs/>
          <w:sz w:val="20"/>
          <w:szCs w:val="20"/>
        </w:rPr>
        <w:t>документов, образующихся в процессе деятельности Министерства науки и высшего образования Российской федерации и подведомственных ему организаций, с указанием сроков хранения, утвержденный приказом Министерства науки и высшего образования от 29 ноября 2023 г. № 1111.</w:t>
      </w:r>
    </w:p>
    <w:p w:rsidR="00B87D9B" w:rsidRPr="0012142D" w:rsidRDefault="00B87D9B" w:rsidP="0012142D">
      <w:pPr>
        <w:pStyle w:val="ConsPlusTitle"/>
        <w:rPr>
          <w:rFonts w:ascii="Times New Roman" w:hAnsi="Times New Roman" w:cs="Times New Roman"/>
          <w:b w:val="0"/>
          <w:bCs/>
          <w:sz w:val="20"/>
          <w:szCs w:val="20"/>
        </w:rPr>
      </w:pPr>
    </w:p>
    <w:p w:rsidR="00B87D9B" w:rsidRPr="0012142D" w:rsidRDefault="00B87D9B">
      <w:pPr>
        <w:pStyle w:val="ad"/>
        <w:rPr>
          <w:bCs/>
        </w:rPr>
      </w:pPr>
    </w:p>
  </w:footnote>
  <w:footnote w:id="3">
    <w:p w:rsidR="0027467B" w:rsidRPr="00D14CFA" w:rsidRDefault="0027467B" w:rsidP="00D14CFA">
      <w:pPr>
        <w:rPr>
          <w:rFonts w:ascii="Times New Roman" w:hAnsi="Times New Roman" w:cs="Times New Roman"/>
          <w:sz w:val="20"/>
          <w:szCs w:val="20"/>
        </w:rPr>
      </w:pPr>
      <w:r>
        <w:rPr>
          <w:rStyle w:val="af6"/>
        </w:rPr>
        <w:footnoteRef/>
      </w:r>
      <w:r>
        <w:rPr>
          <w:rFonts w:ascii="Times New Roman" w:hAnsi="Times New Roman" w:cs="Times New Roman"/>
          <w:sz w:val="20"/>
          <w:szCs w:val="20"/>
        </w:rPr>
        <w:t>ПНТД 2022 -</w:t>
      </w:r>
      <w:r w:rsidRPr="00D14CFA">
        <w:rPr>
          <w:rFonts w:ascii="Times New Roman" w:hAnsi="Times New Roman" w:cs="Times New Roman"/>
          <w:sz w:val="20"/>
          <w:szCs w:val="20"/>
        </w:rPr>
        <w:t>Перечень типовых архивных документов, образующихся в научно-технической и производственной деятельности организаций, с указанием сроков хранения, утвержденный приказом Федерального архивного агентства от 28.12.2021 № 142</w:t>
      </w:r>
    </w:p>
    <w:p w:rsidR="0027467B" w:rsidRDefault="0027467B" w:rsidP="00D14CFA"/>
    <w:p w:rsidR="0027467B" w:rsidRDefault="0027467B">
      <w:pPr>
        <w:pStyle w:val="ad"/>
      </w:pPr>
    </w:p>
  </w:footnote>
  <w:footnote w:id="4">
    <w:p w:rsidR="0027467B" w:rsidRPr="00D201AB" w:rsidRDefault="0027467B" w:rsidP="00D201AB">
      <w:pPr>
        <w:pStyle w:val="1"/>
        <w:shd w:val="clear" w:color="auto" w:fill="FFFFFF"/>
        <w:jc w:val="both"/>
        <w:rPr>
          <w:b w:val="0"/>
        </w:rPr>
      </w:pPr>
      <w:r>
        <w:rPr>
          <w:rStyle w:val="af6"/>
        </w:rPr>
        <w:footnoteRef/>
      </w:r>
      <w:r>
        <w:t xml:space="preserve"> </w:t>
      </w:r>
      <w:r w:rsidRPr="00D201AB">
        <w:rPr>
          <w:b w:val="0"/>
        </w:rPr>
        <w:t>ОПТ 2023</w:t>
      </w:r>
      <w:r>
        <w:t xml:space="preserve"> - </w:t>
      </w:r>
      <w:r>
        <w:rPr>
          <w:b w:val="0"/>
          <w:sz w:val="20"/>
        </w:rPr>
        <w:t>Перечень</w:t>
      </w:r>
      <w:r w:rsidRPr="00D201AB">
        <w:rPr>
          <w:b w:val="0"/>
          <w:sz w:val="20"/>
        </w:rPr>
        <w:t xml:space="preserve"> документов, образующихся в деятельности Министерства транспорта Российской Федерации и подведомственных ему организац</w:t>
      </w:r>
      <w:r>
        <w:rPr>
          <w:b w:val="0"/>
          <w:sz w:val="20"/>
        </w:rPr>
        <w:t>ий, с указанием сроков хранения, утвержденный п</w:t>
      </w:r>
      <w:r w:rsidRPr="00D201AB">
        <w:rPr>
          <w:b w:val="0"/>
          <w:sz w:val="20"/>
        </w:rPr>
        <w:t>риказ</w:t>
      </w:r>
      <w:r>
        <w:rPr>
          <w:b w:val="0"/>
          <w:sz w:val="20"/>
        </w:rPr>
        <w:t>ом</w:t>
      </w:r>
      <w:r w:rsidRPr="00D201AB">
        <w:rPr>
          <w:b w:val="0"/>
          <w:sz w:val="20"/>
        </w:rPr>
        <w:t xml:space="preserve"> Минт</w:t>
      </w:r>
      <w:r>
        <w:rPr>
          <w:b w:val="0"/>
          <w:sz w:val="20"/>
        </w:rPr>
        <w:t>ранса России от 06.03.2023 N 67.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03720"/>
      <w:docPartObj>
        <w:docPartGallery w:val="Page Numbers (Top of Page)"/>
        <w:docPartUnique/>
      </w:docPartObj>
    </w:sdtPr>
    <w:sdtEndPr/>
    <w:sdtContent>
      <w:p w:rsidR="00B87D9B" w:rsidRDefault="00C17ABD">
        <w:pPr>
          <w:pStyle w:val="ab"/>
          <w:jc w:val="center"/>
        </w:pPr>
        <w:r>
          <w:fldChar w:fldCharType="begin"/>
        </w:r>
        <w:r w:rsidR="00B87D9B">
          <w:instrText>PAGE   \* MERGEFORMAT</w:instrText>
        </w:r>
        <w:r>
          <w:fldChar w:fldCharType="separate"/>
        </w:r>
        <w:r w:rsidR="00B635B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87D9B" w:rsidRDefault="00B87D9B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</w:pPr>
    </w:lvl>
  </w:abstractNum>
  <w:abstractNum w:abstractNumId="1">
    <w:nsid w:val="0023692D"/>
    <w:multiLevelType w:val="hybridMultilevel"/>
    <w:tmpl w:val="71927F00"/>
    <w:lvl w:ilvl="0" w:tplc="D220B896">
      <w:start w:val="1"/>
      <w:numFmt w:val="decimalZero"/>
      <w:lvlText w:val="05-%1"/>
      <w:lvlJc w:val="left"/>
      <w:pPr>
        <w:ind w:left="1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523DEC"/>
    <w:multiLevelType w:val="hybridMultilevel"/>
    <w:tmpl w:val="866EC8B4"/>
    <w:lvl w:ilvl="0" w:tplc="87B82BBA">
      <w:start w:val="1"/>
      <w:numFmt w:val="decimalZero"/>
      <w:lvlText w:val="01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DF4522"/>
    <w:multiLevelType w:val="hybridMultilevel"/>
    <w:tmpl w:val="D49262C8"/>
    <w:lvl w:ilvl="0" w:tplc="5BB827AE">
      <w:start w:val="1"/>
      <w:numFmt w:val="decimalZero"/>
      <w:lvlText w:val="08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861ECC"/>
    <w:multiLevelType w:val="hybridMultilevel"/>
    <w:tmpl w:val="9CF4C306"/>
    <w:lvl w:ilvl="0" w:tplc="42762CB0">
      <w:start w:val="1"/>
      <w:numFmt w:val="decimalZero"/>
      <w:lvlText w:val="02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EE2BC5"/>
    <w:multiLevelType w:val="multilevel"/>
    <w:tmpl w:val="CA721C2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520"/>
        </w:tabs>
        <w:ind w:left="1520" w:hanging="360"/>
      </w:pPr>
      <w:rPr>
        <w:rFonts w:hint="default"/>
        <w:b w:val="0"/>
        <w:i w:val="0"/>
      </w:rPr>
    </w:lvl>
    <w:lvl w:ilvl="2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6">
    <w:nsid w:val="160A457F"/>
    <w:multiLevelType w:val="hybridMultilevel"/>
    <w:tmpl w:val="A49688E0"/>
    <w:lvl w:ilvl="0" w:tplc="560202A2">
      <w:start w:val="1"/>
      <w:numFmt w:val="decimalZero"/>
      <w:lvlText w:val="12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73307A"/>
    <w:multiLevelType w:val="hybridMultilevel"/>
    <w:tmpl w:val="A49688E0"/>
    <w:lvl w:ilvl="0" w:tplc="560202A2">
      <w:start w:val="1"/>
      <w:numFmt w:val="decimalZero"/>
      <w:lvlText w:val="12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AF7C3D"/>
    <w:multiLevelType w:val="hybridMultilevel"/>
    <w:tmpl w:val="F87C6CC2"/>
    <w:lvl w:ilvl="0" w:tplc="0E52A57C">
      <w:start w:val="3"/>
      <w:numFmt w:val="decimalZero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1DB77E7"/>
    <w:multiLevelType w:val="hybridMultilevel"/>
    <w:tmpl w:val="43F810F2"/>
    <w:lvl w:ilvl="0" w:tplc="D79ADD1E">
      <w:start w:val="1"/>
      <w:numFmt w:val="decimal"/>
      <w:lvlText w:val="%1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26A0603"/>
    <w:multiLevelType w:val="hybridMultilevel"/>
    <w:tmpl w:val="82E86174"/>
    <w:lvl w:ilvl="0" w:tplc="14C4F23A">
      <w:start w:val="1"/>
      <w:numFmt w:val="decimalZero"/>
      <w:lvlText w:val="09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260608"/>
    <w:multiLevelType w:val="hybridMultilevel"/>
    <w:tmpl w:val="3A74D5DA"/>
    <w:lvl w:ilvl="0" w:tplc="D9E0FD06">
      <w:start w:val="1"/>
      <w:numFmt w:val="decimalZero"/>
      <w:lvlText w:val="06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AF404F"/>
    <w:multiLevelType w:val="hybridMultilevel"/>
    <w:tmpl w:val="A670C556"/>
    <w:lvl w:ilvl="0" w:tplc="D9E0FD06">
      <w:start w:val="1"/>
      <w:numFmt w:val="decimalZero"/>
      <w:lvlText w:val="06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AF47A7"/>
    <w:multiLevelType w:val="hybridMultilevel"/>
    <w:tmpl w:val="CCBE0BBA"/>
    <w:lvl w:ilvl="0" w:tplc="42762CB0">
      <w:start w:val="1"/>
      <w:numFmt w:val="decimalZero"/>
      <w:lvlText w:val="02-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B5B6E38"/>
    <w:multiLevelType w:val="hybridMultilevel"/>
    <w:tmpl w:val="3C888CE4"/>
    <w:lvl w:ilvl="0" w:tplc="6AF26788">
      <w:start w:val="1"/>
      <w:numFmt w:val="decimalZero"/>
      <w:lvlText w:val="11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C81F0D"/>
    <w:multiLevelType w:val="hybridMultilevel"/>
    <w:tmpl w:val="D048EE60"/>
    <w:lvl w:ilvl="0" w:tplc="443C285C">
      <w:start w:val="1"/>
      <w:numFmt w:val="decimal"/>
      <w:lvlText w:val="07-0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0148EF"/>
    <w:multiLevelType w:val="multilevel"/>
    <w:tmpl w:val="9E56F7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7">
    <w:nsid w:val="2DEC04ED"/>
    <w:multiLevelType w:val="hybridMultilevel"/>
    <w:tmpl w:val="2D1E3C50"/>
    <w:lvl w:ilvl="0" w:tplc="560202A2">
      <w:start w:val="1"/>
      <w:numFmt w:val="decimalZero"/>
      <w:lvlText w:val="12-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E503A36"/>
    <w:multiLevelType w:val="hybridMultilevel"/>
    <w:tmpl w:val="C42C5E86"/>
    <w:lvl w:ilvl="0" w:tplc="6AC8FA28">
      <w:start w:val="1"/>
      <w:numFmt w:val="decimalZero"/>
      <w:lvlText w:val="07-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>
    <w:nsid w:val="40F076E7"/>
    <w:multiLevelType w:val="hybridMultilevel"/>
    <w:tmpl w:val="9C0E4394"/>
    <w:lvl w:ilvl="0" w:tplc="D63AFCC4">
      <w:start w:val="1"/>
      <w:numFmt w:val="decimalZero"/>
      <w:lvlText w:val="07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8C75EA"/>
    <w:multiLevelType w:val="hybridMultilevel"/>
    <w:tmpl w:val="A22AD0B8"/>
    <w:lvl w:ilvl="0" w:tplc="D220B896">
      <w:start w:val="1"/>
      <w:numFmt w:val="decimalZero"/>
      <w:lvlText w:val="05-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CC3070"/>
    <w:multiLevelType w:val="hybridMultilevel"/>
    <w:tmpl w:val="4DAAC1E6"/>
    <w:lvl w:ilvl="0" w:tplc="FFFFFFFF">
      <w:start w:val="1"/>
      <w:numFmt w:val="bullet"/>
      <w:lvlText w:val=""/>
      <w:lvlJc w:val="left"/>
      <w:pPr>
        <w:tabs>
          <w:tab w:val="num" w:pos="800"/>
        </w:tabs>
        <w:ind w:left="800" w:hanging="360"/>
      </w:pPr>
      <w:rPr>
        <w:rFonts w:ascii="Symbol" w:hAnsi="Symbol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520"/>
        </w:tabs>
        <w:ind w:left="1520" w:hanging="360"/>
      </w:pPr>
      <w:rPr>
        <w:rFonts w:hint="default"/>
        <w:b w:val="0"/>
        <w:i w:val="0"/>
      </w:rPr>
    </w:lvl>
    <w:lvl w:ilvl="2" w:tplc="FFFFFFFF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22">
    <w:nsid w:val="4C260778"/>
    <w:multiLevelType w:val="hybridMultilevel"/>
    <w:tmpl w:val="B0649BCA"/>
    <w:lvl w:ilvl="0" w:tplc="443C285C">
      <w:start w:val="1"/>
      <w:numFmt w:val="decimal"/>
      <w:lvlText w:val="07-0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CA172D"/>
    <w:multiLevelType w:val="multilevel"/>
    <w:tmpl w:val="4440B8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>
    <w:nsid w:val="54417D5C"/>
    <w:multiLevelType w:val="hybridMultilevel"/>
    <w:tmpl w:val="ED206938"/>
    <w:lvl w:ilvl="0" w:tplc="290C056E">
      <w:start w:val="1"/>
      <w:numFmt w:val="decimalZero"/>
      <w:lvlText w:val="11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787B5E"/>
    <w:multiLevelType w:val="singleLevel"/>
    <w:tmpl w:val="31FE315E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26">
    <w:nsid w:val="57BA42C2"/>
    <w:multiLevelType w:val="hybridMultilevel"/>
    <w:tmpl w:val="B052D388"/>
    <w:lvl w:ilvl="0" w:tplc="A504F5BC">
      <w:start w:val="1"/>
      <w:numFmt w:val="decimalZero"/>
      <w:lvlText w:val="08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2E1B00"/>
    <w:multiLevelType w:val="hybridMultilevel"/>
    <w:tmpl w:val="0F6857D0"/>
    <w:lvl w:ilvl="0" w:tplc="87B82BBA">
      <w:start w:val="1"/>
      <w:numFmt w:val="decimalZero"/>
      <w:lvlText w:val="01-%1"/>
      <w:lvlJc w:val="left"/>
      <w:pPr>
        <w:ind w:left="1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95" w:hanging="360"/>
      </w:pPr>
    </w:lvl>
    <w:lvl w:ilvl="2" w:tplc="0419001B" w:tentative="1">
      <w:start w:val="1"/>
      <w:numFmt w:val="lowerRoman"/>
      <w:lvlText w:val="%3."/>
      <w:lvlJc w:val="right"/>
      <w:pPr>
        <w:ind w:left="1615" w:hanging="180"/>
      </w:pPr>
    </w:lvl>
    <w:lvl w:ilvl="3" w:tplc="0419000F" w:tentative="1">
      <w:start w:val="1"/>
      <w:numFmt w:val="decimal"/>
      <w:lvlText w:val="%4."/>
      <w:lvlJc w:val="left"/>
      <w:pPr>
        <w:ind w:left="2335" w:hanging="360"/>
      </w:pPr>
    </w:lvl>
    <w:lvl w:ilvl="4" w:tplc="04190019" w:tentative="1">
      <w:start w:val="1"/>
      <w:numFmt w:val="lowerLetter"/>
      <w:lvlText w:val="%5."/>
      <w:lvlJc w:val="left"/>
      <w:pPr>
        <w:ind w:left="3055" w:hanging="360"/>
      </w:pPr>
    </w:lvl>
    <w:lvl w:ilvl="5" w:tplc="0419001B" w:tentative="1">
      <w:start w:val="1"/>
      <w:numFmt w:val="lowerRoman"/>
      <w:lvlText w:val="%6."/>
      <w:lvlJc w:val="right"/>
      <w:pPr>
        <w:ind w:left="3775" w:hanging="180"/>
      </w:pPr>
    </w:lvl>
    <w:lvl w:ilvl="6" w:tplc="0419000F" w:tentative="1">
      <w:start w:val="1"/>
      <w:numFmt w:val="decimal"/>
      <w:lvlText w:val="%7."/>
      <w:lvlJc w:val="left"/>
      <w:pPr>
        <w:ind w:left="4495" w:hanging="360"/>
      </w:pPr>
    </w:lvl>
    <w:lvl w:ilvl="7" w:tplc="04190019" w:tentative="1">
      <w:start w:val="1"/>
      <w:numFmt w:val="lowerLetter"/>
      <w:lvlText w:val="%8."/>
      <w:lvlJc w:val="left"/>
      <w:pPr>
        <w:ind w:left="5215" w:hanging="360"/>
      </w:pPr>
    </w:lvl>
    <w:lvl w:ilvl="8" w:tplc="0419001B" w:tentative="1">
      <w:start w:val="1"/>
      <w:numFmt w:val="lowerRoman"/>
      <w:lvlText w:val="%9."/>
      <w:lvlJc w:val="right"/>
      <w:pPr>
        <w:ind w:left="5935" w:hanging="180"/>
      </w:pPr>
    </w:lvl>
  </w:abstractNum>
  <w:abstractNum w:abstractNumId="28">
    <w:nsid w:val="5A6A5716"/>
    <w:multiLevelType w:val="hybridMultilevel"/>
    <w:tmpl w:val="49BC30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B17411F"/>
    <w:multiLevelType w:val="hybridMultilevel"/>
    <w:tmpl w:val="E8603310"/>
    <w:lvl w:ilvl="0" w:tplc="90B4AF2E">
      <w:start w:val="1"/>
      <w:numFmt w:val="decimalZero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E065F9C"/>
    <w:multiLevelType w:val="hybridMultilevel"/>
    <w:tmpl w:val="715666D0"/>
    <w:lvl w:ilvl="0" w:tplc="04A80C56">
      <w:start w:val="1"/>
      <w:numFmt w:val="decimalZero"/>
      <w:lvlText w:val="10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C6045F"/>
    <w:multiLevelType w:val="hybridMultilevel"/>
    <w:tmpl w:val="A4828B42"/>
    <w:lvl w:ilvl="0" w:tplc="E0269B2E">
      <w:start w:val="1"/>
      <w:numFmt w:val="decimalZero"/>
      <w:lvlText w:val="10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9B5E6C"/>
    <w:multiLevelType w:val="hybridMultilevel"/>
    <w:tmpl w:val="3DCAE4C0"/>
    <w:lvl w:ilvl="0" w:tplc="D220B896">
      <w:start w:val="1"/>
      <w:numFmt w:val="decimalZero"/>
      <w:lvlText w:val="05-%1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>
    <w:nsid w:val="6AA87BC3"/>
    <w:multiLevelType w:val="hybridMultilevel"/>
    <w:tmpl w:val="76843B70"/>
    <w:lvl w:ilvl="0" w:tplc="1F1E130A">
      <w:start w:val="1"/>
      <w:numFmt w:val="decimalZero"/>
      <w:lvlText w:val="04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AD0F07"/>
    <w:multiLevelType w:val="hybridMultilevel"/>
    <w:tmpl w:val="7BC0D1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FA7AE1"/>
    <w:multiLevelType w:val="hybridMultilevel"/>
    <w:tmpl w:val="A8CC2A9C"/>
    <w:lvl w:ilvl="0" w:tplc="CB3E9126">
      <w:start w:val="1"/>
      <w:numFmt w:val="decimalZero"/>
      <w:lvlText w:val="09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D77501"/>
    <w:multiLevelType w:val="hybridMultilevel"/>
    <w:tmpl w:val="FFA643B4"/>
    <w:lvl w:ilvl="0" w:tplc="771E4D24">
      <w:start w:val="1"/>
      <w:numFmt w:val="decimalZero"/>
      <w:lvlText w:val="03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4C5DFF"/>
    <w:multiLevelType w:val="hybridMultilevel"/>
    <w:tmpl w:val="9CF4C306"/>
    <w:lvl w:ilvl="0" w:tplc="42762CB0">
      <w:start w:val="1"/>
      <w:numFmt w:val="decimalZero"/>
      <w:lvlText w:val="02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EA740F"/>
    <w:multiLevelType w:val="multilevel"/>
    <w:tmpl w:val="7D34B8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72700FED"/>
    <w:multiLevelType w:val="singleLevel"/>
    <w:tmpl w:val="AFE689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>
    <w:nsid w:val="730C5D1D"/>
    <w:multiLevelType w:val="hybridMultilevel"/>
    <w:tmpl w:val="5608ED6A"/>
    <w:lvl w:ilvl="0" w:tplc="87B82BBA">
      <w:start w:val="1"/>
      <w:numFmt w:val="decimalZero"/>
      <w:lvlText w:val="01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5F76288"/>
    <w:multiLevelType w:val="hybridMultilevel"/>
    <w:tmpl w:val="2E9A108C"/>
    <w:lvl w:ilvl="0" w:tplc="D9E0FD06">
      <w:start w:val="1"/>
      <w:numFmt w:val="decimalZero"/>
      <w:lvlText w:val="06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2643F2"/>
    <w:multiLevelType w:val="hybridMultilevel"/>
    <w:tmpl w:val="0C9ACECE"/>
    <w:lvl w:ilvl="0" w:tplc="79902B14">
      <w:start w:val="1"/>
      <w:numFmt w:val="decimalZero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CC32402"/>
    <w:multiLevelType w:val="hybridMultilevel"/>
    <w:tmpl w:val="13E24D40"/>
    <w:lvl w:ilvl="0" w:tplc="290C056E">
      <w:start w:val="1"/>
      <w:numFmt w:val="decimalZero"/>
      <w:lvlText w:val="11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9"/>
  </w:num>
  <w:num w:numId="3">
    <w:abstractNumId w:val="0"/>
  </w:num>
  <w:num w:numId="4">
    <w:abstractNumId w:val="42"/>
  </w:num>
  <w:num w:numId="5">
    <w:abstractNumId w:val="8"/>
  </w:num>
  <w:num w:numId="6">
    <w:abstractNumId w:val="23"/>
  </w:num>
  <w:num w:numId="7">
    <w:abstractNumId w:val="38"/>
  </w:num>
  <w:num w:numId="8">
    <w:abstractNumId w:val="16"/>
  </w:num>
  <w:num w:numId="9">
    <w:abstractNumId w:val="9"/>
  </w:num>
  <w:num w:numId="10">
    <w:abstractNumId w:val="22"/>
  </w:num>
  <w:num w:numId="11">
    <w:abstractNumId w:val="15"/>
  </w:num>
  <w:num w:numId="12">
    <w:abstractNumId w:val="18"/>
  </w:num>
  <w:num w:numId="13">
    <w:abstractNumId w:val="12"/>
  </w:num>
  <w:num w:numId="14">
    <w:abstractNumId w:val="3"/>
  </w:num>
  <w:num w:numId="15">
    <w:abstractNumId w:val="35"/>
  </w:num>
  <w:num w:numId="16">
    <w:abstractNumId w:val="30"/>
  </w:num>
  <w:num w:numId="17">
    <w:abstractNumId w:val="24"/>
  </w:num>
  <w:num w:numId="18">
    <w:abstractNumId w:val="6"/>
  </w:num>
  <w:num w:numId="19">
    <w:abstractNumId w:val="37"/>
  </w:num>
  <w:num w:numId="20">
    <w:abstractNumId w:val="40"/>
  </w:num>
  <w:num w:numId="21">
    <w:abstractNumId w:val="21"/>
  </w:num>
  <w:num w:numId="22">
    <w:abstractNumId w:val="25"/>
  </w:num>
  <w:num w:numId="23">
    <w:abstractNumId w:val="5"/>
  </w:num>
  <w:num w:numId="24">
    <w:abstractNumId w:val="39"/>
  </w:num>
  <w:num w:numId="25">
    <w:abstractNumId w:val="7"/>
  </w:num>
  <w:num w:numId="26">
    <w:abstractNumId w:val="1"/>
  </w:num>
  <w:num w:numId="27">
    <w:abstractNumId w:val="20"/>
  </w:num>
  <w:num w:numId="28">
    <w:abstractNumId w:val="33"/>
  </w:num>
  <w:num w:numId="29">
    <w:abstractNumId w:val="43"/>
  </w:num>
  <w:num w:numId="30">
    <w:abstractNumId w:val="17"/>
  </w:num>
  <w:num w:numId="31">
    <w:abstractNumId w:val="4"/>
  </w:num>
  <w:num w:numId="32">
    <w:abstractNumId w:val="34"/>
  </w:num>
  <w:num w:numId="33">
    <w:abstractNumId w:val="13"/>
  </w:num>
  <w:num w:numId="34">
    <w:abstractNumId w:val="41"/>
  </w:num>
  <w:num w:numId="35">
    <w:abstractNumId w:val="11"/>
  </w:num>
  <w:num w:numId="36">
    <w:abstractNumId w:val="2"/>
  </w:num>
  <w:num w:numId="37">
    <w:abstractNumId w:val="27"/>
  </w:num>
  <w:num w:numId="38">
    <w:abstractNumId w:val="36"/>
  </w:num>
  <w:num w:numId="39">
    <w:abstractNumId w:val="19"/>
  </w:num>
  <w:num w:numId="40">
    <w:abstractNumId w:val="26"/>
  </w:num>
  <w:num w:numId="41">
    <w:abstractNumId w:val="10"/>
  </w:num>
  <w:num w:numId="42">
    <w:abstractNumId w:val="31"/>
  </w:num>
  <w:num w:numId="43">
    <w:abstractNumId w:val="14"/>
  </w:num>
  <w:num w:numId="4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4705"/>
    <w:rsid w:val="000021C0"/>
    <w:rsid w:val="000022E1"/>
    <w:rsid w:val="00003B13"/>
    <w:rsid w:val="0000623E"/>
    <w:rsid w:val="00012453"/>
    <w:rsid w:val="000163C6"/>
    <w:rsid w:val="000169D3"/>
    <w:rsid w:val="0001780B"/>
    <w:rsid w:val="000221C1"/>
    <w:rsid w:val="00040189"/>
    <w:rsid w:val="000516FD"/>
    <w:rsid w:val="0005243E"/>
    <w:rsid w:val="00057A70"/>
    <w:rsid w:val="00063BF1"/>
    <w:rsid w:val="0006454F"/>
    <w:rsid w:val="00065D8C"/>
    <w:rsid w:val="000710FE"/>
    <w:rsid w:val="00073E47"/>
    <w:rsid w:val="000756C7"/>
    <w:rsid w:val="00095B66"/>
    <w:rsid w:val="00097199"/>
    <w:rsid w:val="000A24EB"/>
    <w:rsid w:val="000A30AD"/>
    <w:rsid w:val="000A3D6C"/>
    <w:rsid w:val="000B0620"/>
    <w:rsid w:val="000B35A1"/>
    <w:rsid w:val="000B3F59"/>
    <w:rsid w:val="000C1946"/>
    <w:rsid w:val="000C4C58"/>
    <w:rsid w:val="000E7DDB"/>
    <w:rsid w:val="000F14DC"/>
    <w:rsid w:val="000F6DF1"/>
    <w:rsid w:val="000F7DD4"/>
    <w:rsid w:val="0010725D"/>
    <w:rsid w:val="001110C4"/>
    <w:rsid w:val="00115FFA"/>
    <w:rsid w:val="001170BB"/>
    <w:rsid w:val="0012142D"/>
    <w:rsid w:val="0012444A"/>
    <w:rsid w:val="0013053C"/>
    <w:rsid w:val="00132BCB"/>
    <w:rsid w:val="00132F43"/>
    <w:rsid w:val="001360A1"/>
    <w:rsid w:val="001363F3"/>
    <w:rsid w:val="0015517E"/>
    <w:rsid w:val="001665DD"/>
    <w:rsid w:val="0017013C"/>
    <w:rsid w:val="001718A5"/>
    <w:rsid w:val="00172A71"/>
    <w:rsid w:val="00177D59"/>
    <w:rsid w:val="00180612"/>
    <w:rsid w:val="001847BD"/>
    <w:rsid w:val="00191FE0"/>
    <w:rsid w:val="0019713A"/>
    <w:rsid w:val="001A7B13"/>
    <w:rsid w:val="001B20BB"/>
    <w:rsid w:val="001B3B13"/>
    <w:rsid w:val="001C39F0"/>
    <w:rsid w:val="001D4D83"/>
    <w:rsid w:val="001E2480"/>
    <w:rsid w:val="001E7242"/>
    <w:rsid w:val="001E73AB"/>
    <w:rsid w:val="001E7773"/>
    <w:rsid w:val="001F0692"/>
    <w:rsid w:val="001F4212"/>
    <w:rsid w:val="001F6493"/>
    <w:rsid w:val="00200428"/>
    <w:rsid w:val="00210C86"/>
    <w:rsid w:val="00211AF3"/>
    <w:rsid w:val="0022667F"/>
    <w:rsid w:val="0023071E"/>
    <w:rsid w:val="00236BF5"/>
    <w:rsid w:val="00237346"/>
    <w:rsid w:val="00245D1C"/>
    <w:rsid w:val="002525F2"/>
    <w:rsid w:val="00256B31"/>
    <w:rsid w:val="0025715D"/>
    <w:rsid w:val="00266652"/>
    <w:rsid w:val="0027467B"/>
    <w:rsid w:val="00275E1A"/>
    <w:rsid w:val="00281FCB"/>
    <w:rsid w:val="0029647A"/>
    <w:rsid w:val="002A4A1A"/>
    <w:rsid w:val="002A7F04"/>
    <w:rsid w:val="002B3615"/>
    <w:rsid w:val="002C0426"/>
    <w:rsid w:val="002C6F8B"/>
    <w:rsid w:val="002E353E"/>
    <w:rsid w:val="002E730F"/>
    <w:rsid w:val="002E750A"/>
    <w:rsid w:val="002F2844"/>
    <w:rsid w:val="002F318D"/>
    <w:rsid w:val="002F3633"/>
    <w:rsid w:val="00300D30"/>
    <w:rsid w:val="00305497"/>
    <w:rsid w:val="00313145"/>
    <w:rsid w:val="00313FDF"/>
    <w:rsid w:val="00317FE9"/>
    <w:rsid w:val="00324601"/>
    <w:rsid w:val="00330968"/>
    <w:rsid w:val="0033430E"/>
    <w:rsid w:val="00335111"/>
    <w:rsid w:val="003379AC"/>
    <w:rsid w:val="00340B0A"/>
    <w:rsid w:val="00346E6C"/>
    <w:rsid w:val="0035153A"/>
    <w:rsid w:val="0035740E"/>
    <w:rsid w:val="003577DA"/>
    <w:rsid w:val="003601E1"/>
    <w:rsid w:val="003730CD"/>
    <w:rsid w:val="00381121"/>
    <w:rsid w:val="003836BF"/>
    <w:rsid w:val="00387685"/>
    <w:rsid w:val="00394C71"/>
    <w:rsid w:val="003950A1"/>
    <w:rsid w:val="003967EF"/>
    <w:rsid w:val="00396B7F"/>
    <w:rsid w:val="003B018C"/>
    <w:rsid w:val="003B04EA"/>
    <w:rsid w:val="003B0D12"/>
    <w:rsid w:val="003B2B3B"/>
    <w:rsid w:val="003B5333"/>
    <w:rsid w:val="003B6CE7"/>
    <w:rsid w:val="003B7590"/>
    <w:rsid w:val="003C12CA"/>
    <w:rsid w:val="003C2050"/>
    <w:rsid w:val="003E34B8"/>
    <w:rsid w:val="003E476D"/>
    <w:rsid w:val="003E5390"/>
    <w:rsid w:val="003E696D"/>
    <w:rsid w:val="003F1FC8"/>
    <w:rsid w:val="003F4628"/>
    <w:rsid w:val="003F5B23"/>
    <w:rsid w:val="003F71C8"/>
    <w:rsid w:val="004019AC"/>
    <w:rsid w:val="0040336A"/>
    <w:rsid w:val="00413642"/>
    <w:rsid w:val="00414354"/>
    <w:rsid w:val="00415A29"/>
    <w:rsid w:val="00417ADB"/>
    <w:rsid w:val="0042220B"/>
    <w:rsid w:val="0042746E"/>
    <w:rsid w:val="00445A95"/>
    <w:rsid w:val="00453F66"/>
    <w:rsid w:val="00456185"/>
    <w:rsid w:val="00470874"/>
    <w:rsid w:val="00473697"/>
    <w:rsid w:val="00476012"/>
    <w:rsid w:val="004808D3"/>
    <w:rsid w:val="00491448"/>
    <w:rsid w:val="00496B5F"/>
    <w:rsid w:val="004A0665"/>
    <w:rsid w:val="004A79BC"/>
    <w:rsid w:val="004B2EF1"/>
    <w:rsid w:val="004B7080"/>
    <w:rsid w:val="004C2005"/>
    <w:rsid w:val="004D3241"/>
    <w:rsid w:val="004D76A2"/>
    <w:rsid w:val="004E3F4D"/>
    <w:rsid w:val="004F0C3A"/>
    <w:rsid w:val="004F321B"/>
    <w:rsid w:val="004F3D0C"/>
    <w:rsid w:val="004F4777"/>
    <w:rsid w:val="004F7ED6"/>
    <w:rsid w:val="004F7F32"/>
    <w:rsid w:val="0050266A"/>
    <w:rsid w:val="005027FB"/>
    <w:rsid w:val="00507A39"/>
    <w:rsid w:val="00511C94"/>
    <w:rsid w:val="00517E77"/>
    <w:rsid w:val="0052045B"/>
    <w:rsid w:val="0052357E"/>
    <w:rsid w:val="00530B50"/>
    <w:rsid w:val="005362FB"/>
    <w:rsid w:val="0053744F"/>
    <w:rsid w:val="0054424E"/>
    <w:rsid w:val="00545ACF"/>
    <w:rsid w:val="0055071C"/>
    <w:rsid w:val="00553C70"/>
    <w:rsid w:val="00564127"/>
    <w:rsid w:val="005814E7"/>
    <w:rsid w:val="00584120"/>
    <w:rsid w:val="00591F25"/>
    <w:rsid w:val="00596208"/>
    <w:rsid w:val="00597F4C"/>
    <w:rsid w:val="005A3E4F"/>
    <w:rsid w:val="005B043A"/>
    <w:rsid w:val="005B0D2B"/>
    <w:rsid w:val="005B38B4"/>
    <w:rsid w:val="005C0F0D"/>
    <w:rsid w:val="005C32E1"/>
    <w:rsid w:val="005D4424"/>
    <w:rsid w:val="005E3659"/>
    <w:rsid w:val="005E36D2"/>
    <w:rsid w:val="005E4BCE"/>
    <w:rsid w:val="005F4393"/>
    <w:rsid w:val="005F57CC"/>
    <w:rsid w:val="005F681D"/>
    <w:rsid w:val="005F7CE8"/>
    <w:rsid w:val="00602474"/>
    <w:rsid w:val="00607668"/>
    <w:rsid w:val="006121C0"/>
    <w:rsid w:val="006136C0"/>
    <w:rsid w:val="00616C20"/>
    <w:rsid w:val="006238FA"/>
    <w:rsid w:val="00624DC3"/>
    <w:rsid w:val="00625B99"/>
    <w:rsid w:val="0063073B"/>
    <w:rsid w:val="0063189A"/>
    <w:rsid w:val="00634516"/>
    <w:rsid w:val="0064668E"/>
    <w:rsid w:val="00657AC3"/>
    <w:rsid w:val="006619F0"/>
    <w:rsid w:val="006846AE"/>
    <w:rsid w:val="00691E5E"/>
    <w:rsid w:val="00692728"/>
    <w:rsid w:val="006A388C"/>
    <w:rsid w:val="006B374D"/>
    <w:rsid w:val="006B3DEB"/>
    <w:rsid w:val="006B62E3"/>
    <w:rsid w:val="006B677B"/>
    <w:rsid w:val="006B6F37"/>
    <w:rsid w:val="006C1C1C"/>
    <w:rsid w:val="006D0F59"/>
    <w:rsid w:val="006D2D42"/>
    <w:rsid w:val="006E00BC"/>
    <w:rsid w:val="006F4D19"/>
    <w:rsid w:val="00705BA6"/>
    <w:rsid w:val="00712225"/>
    <w:rsid w:val="00715B56"/>
    <w:rsid w:val="00716866"/>
    <w:rsid w:val="00726125"/>
    <w:rsid w:val="00733935"/>
    <w:rsid w:val="00734B22"/>
    <w:rsid w:val="00736600"/>
    <w:rsid w:val="00737692"/>
    <w:rsid w:val="00741FE5"/>
    <w:rsid w:val="00743116"/>
    <w:rsid w:val="007451FE"/>
    <w:rsid w:val="00747C32"/>
    <w:rsid w:val="00760945"/>
    <w:rsid w:val="00770C3C"/>
    <w:rsid w:val="00776111"/>
    <w:rsid w:val="00777E31"/>
    <w:rsid w:val="007838BB"/>
    <w:rsid w:val="0079263B"/>
    <w:rsid w:val="007961AF"/>
    <w:rsid w:val="007B6A1C"/>
    <w:rsid w:val="007B6BF4"/>
    <w:rsid w:val="007D05DC"/>
    <w:rsid w:val="007E1604"/>
    <w:rsid w:val="007F4E9A"/>
    <w:rsid w:val="007F5F9B"/>
    <w:rsid w:val="007F77AD"/>
    <w:rsid w:val="007F7AEC"/>
    <w:rsid w:val="008167A1"/>
    <w:rsid w:val="008222EC"/>
    <w:rsid w:val="0083138D"/>
    <w:rsid w:val="00853241"/>
    <w:rsid w:val="008536DD"/>
    <w:rsid w:val="0085529A"/>
    <w:rsid w:val="00861469"/>
    <w:rsid w:val="00866F20"/>
    <w:rsid w:val="00867B25"/>
    <w:rsid w:val="00873697"/>
    <w:rsid w:val="008819DF"/>
    <w:rsid w:val="00881E98"/>
    <w:rsid w:val="00885D57"/>
    <w:rsid w:val="00887679"/>
    <w:rsid w:val="00890804"/>
    <w:rsid w:val="008A2049"/>
    <w:rsid w:val="008A3090"/>
    <w:rsid w:val="008A5925"/>
    <w:rsid w:val="008B57FA"/>
    <w:rsid w:val="008B7ADC"/>
    <w:rsid w:val="008C49E0"/>
    <w:rsid w:val="008C7D63"/>
    <w:rsid w:val="008D1D66"/>
    <w:rsid w:val="008D3F27"/>
    <w:rsid w:val="008D5715"/>
    <w:rsid w:val="008E1570"/>
    <w:rsid w:val="008F76C9"/>
    <w:rsid w:val="008F7EDC"/>
    <w:rsid w:val="0090554E"/>
    <w:rsid w:val="00905579"/>
    <w:rsid w:val="00914DCB"/>
    <w:rsid w:val="00917949"/>
    <w:rsid w:val="00920263"/>
    <w:rsid w:val="009233AE"/>
    <w:rsid w:val="00931BD7"/>
    <w:rsid w:val="00946B16"/>
    <w:rsid w:val="00947A50"/>
    <w:rsid w:val="009532A2"/>
    <w:rsid w:val="00961929"/>
    <w:rsid w:val="009716CE"/>
    <w:rsid w:val="00972432"/>
    <w:rsid w:val="00980882"/>
    <w:rsid w:val="009814F0"/>
    <w:rsid w:val="009853A2"/>
    <w:rsid w:val="0098567A"/>
    <w:rsid w:val="00990F29"/>
    <w:rsid w:val="009A0441"/>
    <w:rsid w:val="009B6E0A"/>
    <w:rsid w:val="009D31C8"/>
    <w:rsid w:val="009D34F9"/>
    <w:rsid w:val="009D480F"/>
    <w:rsid w:val="009E28ED"/>
    <w:rsid w:val="009E3187"/>
    <w:rsid w:val="009E79BA"/>
    <w:rsid w:val="009F16B7"/>
    <w:rsid w:val="009F29CB"/>
    <w:rsid w:val="00A03F3D"/>
    <w:rsid w:val="00A07C86"/>
    <w:rsid w:val="00A2329B"/>
    <w:rsid w:val="00A2333D"/>
    <w:rsid w:val="00A34315"/>
    <w:rsid w:val="00A41827"/>
    <w:rsid w:val="00A4332A"/>
    <w:rsid w:val="00A51019"/>
    <w:rsid w:val="00A55519"/>
    <w:rsid w:val="00A76CD7"/>
    <w:rsid w:val="00A8024E"/>
    <w:rsid w:val="00A85485"/>
    <w:rsid w:val="00A904D9"/>
    <w:rsid w:val="00A91FC4"/>
    <w:rsid w:val="00A932BD"/>
    <w:rsid w:val="00A96E52"/>
    <w:rsid w:val="00AA569D"/>
    <w:rsid w:val="00AB1FF3"/>
    <w:rsid w:val="00AC20F1"/>
    <w:rsid w:val="00AC2BD4"/>
    <w:rsid w:val="00AC68B2"/>
    <w:rsid w:val="00AD2D27"/>
    <w:rsid w:val="00AF221C"/>
    <w:rsid w:val="00B02CB1"/>
    <w:rsid w:val="00B06B3C"/>
    <w:rsid w:val="00B06F11"/>
    <w:rsid w:val="00B10EC7"/>
    <w:rsid w:val="00B1480C"/>
    <w:rsid w:val="00B1699A"/>
    <w:rsid w:val="00B16AC7"/>
    <w:rsid w:val="00B21571"/>
    <w:rsid w:val="00B26D97"/>
    <w:rsid w:val="00B3384C"/>
    <w:rsid w:val="00B41E1B"/>
    <w:rsid w:val="00B47781"/>
    <w:rsid w:val="00B52765"/>
    <w:rsid w:val="00B53ECC"/>
    <w:rsid w:val="00B53F72"/>
    <w:rsid w:val="00B547C6"/>
    <w:rsid w:val="00B57371"/>
    <w:rsid w:val="00B61828"/>
    <w:rsid w:val="00B635BF"/>
    <w:rsid w:val="00B67DB8"/>
    <w:rsid w:val="00B74A41"/>
    <w:rsid w:val="00B7621B"/>
    <w:rsid w:val="00B872CD"/>
    <w:rsid w:val="00B87D9B"/>
    <w:rsid w:val="00BA4F56"/>
    <w:rsid w:val="00BA5A8B"/>
    <w:rsid w:val="00BA5EB5"/>
    <w:rsid w:val="00BA6CCA"/>
    <w:rsid w:val="00BB3677"/>
    <w:rsid w:val="00BC1B60"/>
    <w:rsid w:val="00BD6B9B"/>
    <w:rsid w:val="00BD77F6"/>
    <w:rsid w:val="00BE0652"/>
    <w:rsid w:val="00BE0F44"/>
    <w:rsid w:val="00BE6366"/>
    <w:rsid w:val="00BF0741"/>
    <w:rsid w:val="00BF671C"/>
    <w:rsid w:val="00C11B25"/>
    <w:rsid w:val="00C17ABD"/>
    <w:rsid w:val="00C21549"/>
    <w:rsid w:val="00C3018D"/>
    <w:rsid w:val="00C32EAD"/>
    <w:rsid w:val="00C420B1"/>
    <w:rsid w:val="00C50472"/>
    <w:rsid w:val="00C54A5D"/>
    <w:rsid w:val="00C565AF"/>
    <w:rsid w:val="00C56ECD"/>
    <w:rsid w:val="00C60E18"/>
    <w:rsid w:val="00C71B4C"/>
    <w:rsid w:val="00C87FB1"/>
    <w:rsid w:val="00C918E7"/>
    <w:rsid w:val="00C926D1"/>
    <w:rsid w:val="00C97C74"/>
    <w:rsid w:val="00CA5B06"/>
    <w:rsid w:val="00CA63E9"/>
    <w:rsid w:val="00CB181E"/>
    <w:rsid w:val="00CB2265"/>
    <w:rsid w:val="00CB3299"/>
    <w:rsid w:val="00CB6FE7"/>
    <w:rsid w:val="00CC0229"/>
    <w:rsid w:val="00CC0D5B"/>
    <w:rsid w:val="00CC4758"/>
    <w:rsid w:val="00CC7B73"/>
    <w:rsid w:val="00CD018C"/>
    <w:rsid w:val="00CD5742"/>
    <w:rsid w:val="00CE59C4"/>
    <w:rsid w:val="00CE7EEA"/>
    <w:rsid w:val="00CF2CD1"/>
    <w:rsid w:val="00CF6CD3"/>
    <w:rsid w:val="00CF7490"/>
    <w:rsid w:val="00D0626B"/>
    <w:rsid w:val="00D10283"/>
    <w:rsid w:val="00D14CFA"/>
    <w:rsid w:val="00D156B3"/>
    <w:rsid w:val="00D1582A"/>
    <w:rsid w:val="00D17B8C"/>
    <w:rsid w:val="00D201AB"/>
    <w:rsid w:val="00D216F9"/>
    <w:rsid w:val="00D2390E"/>
    <w:rsid w:val="00D25B3C"/>
    <w:rsid w:val="00D27405"/>
    <w:rsid w:val="00D36894"/>
    <w:rsid w:val="00D36BAC"/>
    <w:rsid w:val="00D438C3"/>
    <w:rsid w:val="00D45CC9"/>
    <w:rsid w:val="00D468B3"/>
    <w:rsid w:val="00D473D0"/>
    <w:rsid w:val="00D53AE2"/>
    <w:rsid w:val="00D60799"/>
    <w:rsid w:val="00D670C5"/>
    <w:rsid w:val="00D747E8"/>
    <w:rsid w:val="00D74BE1"/>
    <w:rsid w:val="00D8122F"/>
    <w:rsid w:val="00D870E1"/>
    <w:rsid w:val="00D97EE8"/>
    <w:rsid w:val="00DB55D2"/>
    <w:rsid w:val="00DC2C3A"/>
    <w:rsid w:val="00DC5715"/>
    <w:rsid w:val="00DD298B"/>
    <w:rsid w:val="00DD6F95"/>
    <w:rsid w:val="00DD7BE4"/>
    <w:rsid w:val="00DE2546"/>
    <w:rsid w:val="00DF4472"/>
    <w:rsid w:val="00DF68BF"/>
    <w:rsid w:val="00E025D8"/>
    <w:rsid w:val="00E13B07"/>
    <w:rsid w:val="00E13CD9"/>
    <w:rsid w:val="00E173FF"/>
    <w:rsid w:val="00E2318F"/>
    <w:rsid w:val="00E23231"/>
    <w:rsid w:val="00E24AA9"/>
    <w:rsid w:val="00E301EB"/>
    <w:rsid w:val="00E3513C"/>
    <w:rsid w:val="00E42FC4"/>
    <w:rsid w:val="00E53C1E"/>
    <w:rsid w:val="00E65434"/>
    <w:rsid w:val="00E73DC6"/>
    <w:rsid w:val="00E76A39"/>
    <w:rsid w:val="00E83B54"/>
    <w:rsid w:val="00E87293"/>
    <w:rsid w:val="00EB03B6"/>
    <w:rsid w:val="00EB4CA2"/>
    <w:rsid w:val="00EC10C1"/>
    <w:rsid w:val="00EC5923"/>
    <w:rsid w:val="00EC6AD6"/>
    <w:rsid w:val="00EC782F"/>
    <w:rsid w:val="00ED3FAC"/>
    <w:rsid w:val="00EF0256"/>
    <w:rsid w:val="00EF1F41"/>
    <w:rsid w:val="00EF5541"/>
    <w:rsid w:val="00F01BB1"/>
    <w:rsid w:val="00F01D8A"/>
    <w:rsid w:val="00F04F88"/>
    <w:rsid w:val="00F06760"/>
    <w:rsid w:val="00F06DF7"/>
    <w:rsid w:val="00F17277"/>
    <w:rsid w:val="00F238EC"/>
    <w:rsid w:val="00F25B50"/>
    <w:rsid w:val="00F276CD"/>
    <w:rsid w:val="00F34705"/>
    <w:rsid w:val="00F4095E"/>
    <w:rsid w:val="00F45F8D"/>
    <w:rsid w:val="00F5163F"/>
    <w:rsid w:val="00F526A5"/>
    <w:rsid w:val="00F57C65"/>
    <w:rsid w:val="00F611DD"/>
    <w:rsid w:val="00F65286"/>
    <w:rsid w:val="00F72BCF"/>
    <w:rsid w:val="00F826BD"/>
    <w:rsid w:val="00F846AF"/>
    <w:rsid w:val="00F9180B"/>
    <w:rsid w:val="00FA3EC4"/>
    <w:rsid w:val="00FA4743"/>
    <w:rsid w:val="00FA6D27"/>
    <w:rsid w:val="00FB46D3"/>
    <w:rsid w:val="00FE17B3"/>
    <w:rsid w:val="00FE3F9E"/>
    <w:rsid w:val="00FF6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225"/>
  </w:style>
  <w:style w:type="paragraph" w:styleId="1">
    <w:name w:val="heading 1"/>
    <w:basedOn w:val="a"/>
    <w:next w:val="a"/>
    <w:link w:val="10"/>
    <w:qFormat/>
    <w:rsid w:val="00F3470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F34705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F34705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F3470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F34705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F34705"/>
    <w:pPr>
      <w:keepNext/>
      <w:spacing w:after="0" w:line="240" w:lineRule="auto"/>
      <w:jc w:val="right"/>
      <w:outlineLvl w:val="5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F34705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F34705"/>
    <w:pPr>
      <w:keepNext/>
      <w:spacing w:after="0" w:line="240" w:lineRule="auto"/>
      <w:jc w:val="both"/>
      <w:outlineLvl w:val="7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F34705"/>
    <w:pPr>
      <w:keepNext/>
      <w:spacing w:after="0" w:line="240" w:lineRule="auto"/>
      <w:jc w:val="both"/>
      <w:outlineLvl w:val="8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4705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34705"/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F3470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34705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F34705"/>
    <w:rPr>
      <w:rFonts w:ascii="Times New Roman" w:eastAsia="Times New Roman" w:hAnsi="Times New Roman" w:cs="Times New Roman"/>
      <w:sz w:val="24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F3470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F34705"/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F34705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F34705"/>
    <w:rPr>
      <w:rFonts w:ascii="Times New Roman" w:eastAsia="Times New Roman" w:hAnsi="Times New Roman" w:cs="Times New Roman"/>
      <w:sz w:val="28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34705"/>
  </w:style>
  <w:style w:type="paragraph" w:customStyle="1" w:styleId="-">
    <w:name w:val="Печать- От: Кому: Тема: Дата:"/>
    <w:basedOn w:val="a"/>
    <w:rsid w:val="00F34705"/>
    <w:pPr>
      <w:pBdr>
        <w:left w:val="single" w:sz="18" w:space="1" w:color="auto"/>
      </w:pBd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-0">
    <w:name w:val="Печать- Инвертировать заголовок"/>
    <w:basedOn w:val="a"/>
    <w:next w:val="-"/>
    <w:rsid w:val="00F34705"/>
    <w:pPr>
      <w:pBdr>
        <w:left w:val="single" w:sz="18" w:space="1" w:color="auto"/>
      </w:pBdr>
      <w:shd w:val="pct12" w:color="auto" w:fill="auto"/>
      <w:spacing w:after="0" w:line="240" w:lineRule="auto"/>
    </w:pPr>
    <w:rPr>
      <w:rFonts w:ascii="Arial" w:eastAsia="Times New Roman" w:hAnsi="Arial" w:cs="Times New Roman"/>
      <w:b/>
      <w:szCs w:val="20"/>
      <w:lang w:eastAsia="ru-RU"/>
    </w:rPr>
  </w:style>
  <w:style w:type="paragraph" w:customStyle="1" w:styleId="a3">
    <w:name w:val="Заголовки Ответить/Переслать"/>
    <w:basedOn w:val="a"/>
    <w:next w:val="a4"/>
    <w:rsid w:val="00F34705"/>
    <w:pPr>
      <w:pBdr>
        <w:left w:val="single" w:sz="18" w:space="1" w:color="auto"/>
      </w:pBdr>
      <w:shd w:val="pct10" w:color="auto" w:fill="auto"/>
      <w:spacing w:after="0" w:line="240" w:lineRule="auto"/>
    </w:pPr>
    <w:rPr>
      <w:rFonts w:ascii="Arial" w:eastAsia="Times New Roman" w:hAnsi="Arial" w:cs="Times New Roman"/>
      <w:b/>
      <w:noProof/>
      <w:sz w:val="20"/>
      <w:szCs w:val="20"/>
      <w:lang w:eastAsia="ru-RU"/>
    </w:rPr>
  </w:style>
  <w:style w:type="paragraph" w:customStyle="1" w:styleId="a4">
    <w:name w:val="Ответить/Переслать Кому: От: Дата:"/>
    <w:basedOn w:val="a"/>
    <w:rsid w:val="00F34705"/>
    <w:pPr>
      <w:pBdr>
        <w:left w:val="single" w:sz="18" w:space="1" w:color="auto"/>
      </w:pBd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a5">
    <w:name w:val="Document Map"/>
    <w:basedOn w:val="a"/>
    <w:link w:val="a6"/>
    <w:semiHidden/>
    <w:rsid w:val="00F34705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lang w:eastAsia="ru-RU"/>
    </w:rPr>
  </w:style>
  <w:style w:type="character" w:customStyle="1" w:styleId="a6">
    <w:name w:val="Схема документа Знак"/>
    <w:basedOn w:val="a0"/>
    <w:link w:val="a5"/>
    <w:semiHidden/>
    <w:rsid w:val="00F34705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7">
    <w:name w:val="Title"/>
    <w:basedOn w:val="a"/>
    <w:link w:val="a8"/>
    <w:qFormat/>
    <w:rsid w:val="00F3470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Название Знак"/>
    <w:basedOn w:val="a0"/>
    <w:link w:val="a7"/>
    <w:rsid w:val="00F3470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Body Text"/>
    <w:basedOn w:val="a"/>
    <w:link w:val="aa"/>
    <w:semiHidden/>
    <w:rsid w:val="00F34705"/>
    <w:pPr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F34705"/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21">
    <w:name w:val="Body Text 2"/>
    <w:basedOn w:val="a"/>
    <w:link w:val="22"/>
    <w:semiHidden/>
    <w:rsid w:val="00F3470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F34705"/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31">
    <w:name w:val="Body Text 3"/>
    <w:basedOn w:val="a"/>
    <w:link w:val="32"/>
    <w:semiHidden/>
    <w:rsid w:val="00F3470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semiHidden/>
    <w:rsid w:val="00F3470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header"/>
    <w:basedOn w:val="a"/>
    <w:link w:val="ac"/>
    <w:uiPriority w:val="99"/>
    <w:rsid w:val="00F34705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F347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rsid w:val="00F347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uiPriority w:val="99"/>
    <w:rsid w:val="00F347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F34705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f0">
    <w:name w:val="Нижний колонтитул Знак"/>
    <w:basedOn w:val="a0"/>
    <w:link w:val="af"/>
    <w:uiPriority w:val="99"/>
    <w:rsid w:val="00F34705"/>
    <w:rPr>
      <w:rFonts w:ascii="Arial" w:eastAsia="Times New Roman" w:hAnsi="Arial" w:cs="Times New Roman"/>
      <w:sz w:val="20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F3470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F3470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12444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3">
    <w:name w:val="Placeholder Text"/>
    <w:basedOn w:val="a0"/>
    <w:uiPriority w:val="99"/>
    <w:semiHidden/>
    <w:rsid w:val="0013053C"/>
    <w:rPr>
      <w:color w:val="808080"/>
    </w:rPr>
  </w:style>
  <w:style w:type="paragraph" w:styleId="af4">
    <w:name w:val="List Paragraph"/>
    <w:basedOn w:val="a"/>
    <w:uiPriority w:val="34"/>
    <w:qFormat/>
    <w:rsid w:val="00CB181E"/>
    <w:pPr>
      <w:ind w:left="720"/>
      <w:contextualSpacing/>
    </w:pPr>
  </w:style>
  <w:style w:type="table" w:styleId="af5">
    <w:name w:val="Table Grid"/>
    <w:basedOn w:val="a1"/>
    <w:uiPriority w:val="59"/>
    <w:rsid w:val="00016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footnote reference"/>
    <w:basedOn w:val="a0"/>
    <w:uiPriority w:val="99"/>
    <w:semiHidden/>
    <w:unhideWhenUsed/>
    <w:rsid w:val="00946B16"/>
    <w:rPr>
      <w:vertAlign w:val="superscript"/>
    </w:rPr>
  </w:style>
  <w:style w:type="character" w:customStyle="1" w:styleId="af7">
    <w:name w:val="Другое_"/>
    <w:basedOn w:val="a0"/>
    <w:link w:val="af8"/>
    <w:rsid w:val="00115FF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8">
    <w:name w:val="Другое"/>
    <w:basedOn w:val="a"/>
    <w:link w:val="af7"/>
    <w:rsid w:val="00115FFA"/>
    <w:pPr>
      <w:widowControl w:val="0"/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character" w:styleId="af9">
    <w:name w:val="Hyperlink"/>
    <w:basedOn w:val="a0"/>
    <w:uiPriority w:val="99"/>
    <w:unhideWhenUsed/>
    <w:rsid w:val="00511C94"/>
    <w:rPr>
      <w:color w:val="0000FF" w:themeColor="hyperlink"/>
      <w:u w:val="single"/>
    </w:rPr>
  </w:style>
  <w:style w:type="paragraph" w:customStyle="1" w:styleId="ConsPlusTitle">
    <w:name w:val="ConsPlusTitle"/>
    <w:rsid w:val="0012142D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4"/>
      <w:lang w:eastAsia="ru-RU"/>
    </w:rPr>
  </w:style>
  <w:style w:type="character" w:customStyle="1" w:styleId="afa">
    <w:name w:val="Цветовое выделение"/>
    <w:uiPriority w:val="99"/>
    <w:rsid w:val="00D14CFA"/>
    <w:rPr>
      <w:b/>
      <w:color w:val="26282F"/>
    </w:rPr>
  </w:style>
  <w:style w:type="character" w:customStyle="1" w:styleId="afb">
    <w:name w:val="Гипертекстовая ссылка"/>
    <w:basedOn w:val="afa"/>
    <w:uiPriority w:val="99"/>
    <w:rsid w:val="00D14CFA"/>
    <w:rPr>
      <w:rFonts w:cs="Times New Roman"/>
      <w:b w:val="0"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81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s.ciu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F08A2-8886-4591-A3BA-15B813C66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18</Pages>
  <Words>4007</Words>
  <Characters>22841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Андрей Алексеевич</cp:lastModifiedBy>
  <cp:revision>7</cp:revision>
  <cp:lastPrinted>2024-09-27T11:29:00Z</cp:lastPrinted>
  <dcterms:created xsi:type="dcterms:W3CDTF">2024-09-27T09:14:00Z</dcterms:created>
  <dcterms:modified xsi:type="dcterms:W3CDTF">2025-01-12T13:55:00Z</dcterms:modified>
</cp:coreProperties>
</file>